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2E" w:rsidRDefault="00ED6C2E" w:rsidP="00ED6C2E">
      <w:pPr>
        <w:wordWrap/>
        <w:adjustRightInd w:val="0"/>
        <w:ind w:left="709" w:right="-1"/>
        <w:jc w:val="right"/>
        <w:rPr>
          <w:rFonts w:ascii="Times New Roman" w:eastAsiaTheme="minorEastAsia"/>
          <w:b/>
          <w:sz w:val="22"/>
          <w:szCs w:val="28"/>
          <w:lang w:val="ru-RU"/>
        </w:rPr>
      </w:pPr>
    </w:p>
    <w:p w:rsidR="00ED6C2E" w:rsidRDefault="00ED6C2E" w:rsidP="00ED6C2E">
      <w:pPr>
        <w:wordWrap/>
        <w:adjustRightInd w:val="0"/>
        <w:ind w:left="709" w:right="-1"/>
        <w:jc w:val="center"/>
        <w:rPr>
          <w:rFonts w:ascii="Times New Roman" w:eastAsiaTheme="minorEastAsia"/>
          <w:b/>
          <w:sz w:val="22"/>
          <w:szCs w:val="28"/>
          <w:lang w:val="ru-RU"/>
        </w:rPr>
      </w:pPr>
      <w:r>
        <w:rPr>
          <w:rFonts w:ascii="Times New Roman" w:eastAsiaTheme="minorEastAsia"/>
          <w:b/>
          <w:sz w:val="22"/>
          <w:szCs w:val="28"/>
          <w:lang w:val="ru-RU"/>
        </w:rPr>
        <w:t xml:space="preserve">Список победителей </w:t>
      </w:r>
      <w:r w:rsidR="004A63B0">
        <w:rPr>
          <w:rFonts w:ascii="Times New Roman" w:eastAsiaTheme="minorEastAsia"/>
          <w:b/>
          <w:sz w:val="22"/>
          <w:szCs w:val="28"/>
          <w:lang w:val="ru-RU"/>
        </w:rPr>
        <w:t>7</w:t>
      </w:r>
      <w:r>
        <w:rPr>
          <w:rFonts w:ascii="Times New Roman" w:eastAsiaTheme="minorEastAsia"/>
          <w:b/>
          <w:sz w:val="22"/>
          <w:szCs w:val="28"/>
          <w:lang w:val="ru-RU"/>
        </w:rPr>
        <w:t>-го Арт-конкурса АРАССВА</w:t>
      </w:r>
    </w:p>
    <w:p w:rsidR="00ED6C2E" w:rsidRPr="00ED6C2E" w:rsidRDefault="00ED6C2E" w:rsidP="00ED6C2E">
      <w:pPr>
        <w:wordWrap/>
        <w:adjustRightInd w:val="0"/>
        <w:ind w:left="709" w:right="-1"/>
        <w:jc w:val="center"/>
        <w:rPr>
          <w:rFonts w:ascii="Times New Roman" w:eastAsiaTheme="minorEastAsia"/>
          <w:b/>
          <w:sz w:val="22"/>
          <w:szCs w:val="28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1984"/>
        <w:gridCol w:w="2410"/>
        <w:gridCol w:w="1417"/>
        <w:gridCol w:w="2620"/>
      </w:tblGrid>
      <w:tr w:rsidR="000A680C" w:rsidRPr="00ED6C2E" w:rsidTr="00016069">
        <w:trPr>
          <w:trHeight w:val="426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0A680C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  <w:lang w:val="ru-RU"/>
              </w:rPr>
              <w:t>Н</w:t>
            </w:r>
            <w:r w:rsidR="003032D2" w:rsidRPr="00ED6C2E"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  <w:lang w:val="ru-RU"/>
              </w:rPr>
              <w:t>аград</w:t>
            </w:r>
            <w:r w:rsidRPr="00ED6C2E"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  <w:lang w:val="ru-RU"/>
              </w:rPr>
              <w:t>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3032D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</w:rPr>
            </w:pPr>
            <w:r w:rsidRPr="00ED6C2E"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  <w:lang w:val="ru-RU"/>
              </w:rPr>
              <w:t>Регион-член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3032D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</w:rPr>
            </w:pPr>
            <w:r w:rsidRPr="00ED6C2E"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  <w:lang w:val="ru-RU"/>
              </w:rPr>
              <w:t>Наименование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3032D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</w:rPr>
            </w:pPr>
            <w:r w:rsidRPr="00ED6C2E"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  <w:lang w:val="ru-RU"/>
              </w:rPr>
              <w:t>ФИО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3032D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</w:rPr>
            </w:pPr>
            <w:r w:rsidRPr="00ED6C2E"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  <w:lang w:val="ru-RU"/>
              </w:rPr>
              <w:t>Название работы</w:t>
            </w:r>
            <w:r w:rsidRPr="003032D2">
              <w:rPr>
                <w:rFonts w:ascii="Times New Roman" w:eastAsia="굴림"/>
                <w:b/>
                <w:bCs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</w:tr>
      <w:tr w:rsidR="000A680C" w:rsidRPr="00ED6C2E" w:rsidTr="00016069">
        <w:trPr>
          <w:trHeight w:val="15"/>
        </w:trPr>
        <w:tc>
          <w:tcPr>
            <w:tcW w:w="109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491F3D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Гран-при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491F3D" w:rsidP="00C55C9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Томская область, Р</w:t>
            </w:r>
            <w:r w:rsidR="00C55C9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Ф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491F3D" w:rsidP="00B61E2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 №2» г</w:t>
            </w:r>
            <w:r w:rsidR="00B62214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.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Томск</w:t>
            </w:r>
            <w:r w:rsidR="00B61E2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а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9F0EE4" w:rsidP="009F0E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Кириллова Екатерина</w:t>
            </w:r>
          </w:p>
        </w:tc>
        <w:tc>
          <w:tcPr>
            <w:tcW w:w="262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491F3D" w:rsidP="009F0E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9F0EE4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Поиски папоротника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  <w:r w:rsidR="003032D2" w:rsidRPr="003032D2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</w:tr>
      <w:tr w:rsidR="000A680C" w:rsidRPr="004A63B0" w:rsidTr="00016069">
        <w:trPr>
          <w:trHeight w:val="99"/>
        </w:trPr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491F3D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Второе место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7F217D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Нинся-Хуэйский автономный район, КНР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B62214" w:rsidP="00B6221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Школа для одаренных детей «Рин-у» г. Инчуань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9F0EE4" w:rsidP="00B6221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Ма Рю</w:t>
            </w:r>
            <w:r w:rsidR="00B62214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ин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7F217D" w:rsidP="008D60A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8D60AF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</w:t>
            </w:r>
            <w:r w:rsidR="00B62214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корость</w:t>
            </w:r>
            <w:r w:rsidR="008D60AF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Китая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</w:tr>
      <w:tr w:rsidR="000A680C" w:rsidRPr="00B62214" w:rsidTr="00016069">
        <w:trPr>
          <w:trHeight w:val="32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2D2" w:rsidRPr="003032D2" w:rsidRDefault="003032D2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B6221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Увс аймак, Монголия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B62214" w:rsidP="00B6221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Общеобразовательная школа №1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B62214" w:rsidP="00B6221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Батсух Цендаюш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B62214" w:rsidP="00B6221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Самый запоминающийся фестиваль</w:t>
            </w:r>
          </w:p>
        </w:tc>
      </w:tr>
      <w:tr w:rsidR="000A680C" w:rsidRPr="00B62214" w:rsidTr="00016069">
        <w:trPr>
          <w:trHeight w:val="165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2D2" w:rsidRPr="003032D2" w:rsidRDefault="003032D2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F56811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Сэлэнгэ аймак, Монголия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F56811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Школа №4</w:t>
            </w:r>
            <w:r w:rsidR="00C55C9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г. Сухэ-Батор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B62214" w:rsidRDefault="00C55C90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Амар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B62214" w:rsidRDefault="000D60D6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-</w:t>
            </w:r>
          </w:p>
        </w:tc>
      </w:tr>
      <w:tr w:rsidR="000A680C" w:rsidRPr="004A63B0" w:rsidTr="00016069">
        <w:trPr>
          <w:trHeight w:val="202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2D2" w:rsidRPr="00B62214" w:rsidRDefault="003032D2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B62214" w:rsidRDefault="00C55C90" w:rsidP="00C55C9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Красноярский край,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C55C90" w:rsidP="00B6778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МБОУ ДО ЦДО </w:t>
            </w:r>
            <w:r w:rsidR="00B67787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№4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C55C90" w:rsidP="00C55C9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Терехова Ирина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417087" w:rsidP="00754AB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754AB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Праздничный день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</w:tr>
      <w:tr w:rsidR="000A680C" w:rsidRPr="004A63B0" w:rsidTr="00016069">
        <w:trPr>
          <w:trHeight w:val="32"/>
        </w:trPr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491F3D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Третье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место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754AB8" w:rsidRDefault="00754AB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Нинся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-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Хуэйский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автономный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район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,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754AB8" w:rsidRDefault="00754AB8" w:rsidP="00754AB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Средняя школа «Юкпансан»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754AB8" w:rsidP="00754AB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Ван Тинь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EA34E3" w:rsidP="008D60A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8D60AF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Водоворот удачи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  <w:r w:rsidR="003032D2" w:rsidRPr="003032D2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</w:p>
        </w:tc>
      </w:tr>
      <w:tr w:rsidR="000A680C" w:rsidRPr="004A63B0" w:rsidTr="00016069">
        <w:trPr>
          <w:trHeight w:val="139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2D2" w:rsidRPr="003032D2" w:rsidRDefault="003032D2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754AB8" w:rsidRDefault="00754AB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Нинся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-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Хуэйский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автономный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район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,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8D60AF" w:rsidRDefault="008D60AF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Средняя школа «Юкпансан»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758F" w:rsidRPr="003032D2" w:rsidRDefault="008D60AF" w:rsidP="0078758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Гао Пэйяо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EA34E3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D85ABA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Цветок жизни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</w:tr>
      <w:tr w:rsidR="000A680C" w:rsidRPr="00973A63" w:rsidTr="00016069">
        <w:trPr>
          <w:trHeight w:val="190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2D2" w:rsidRPr="003032D2" w:rsidRDefault="003032D2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4A63B0" w:rsidRDefault="00D85ABA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Префектура Тояма, Япония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D85ABA" w:rsidRDefault="00D85ABA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Средняя частная школа </w:t>
            </w:r>
            <w:r w:rsidR="00B61E2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Такаока</w:t>
            </w:r>
            <w:r w:rsidR="00B61E2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D85ABA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Ивасаки Нанами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D85ABA" w:rsidRDefault="00D85ABA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Фестиваль «Ава-одори» в префектуре Токусима</w:t>
            </w:r>
          </w:p>
        </w:tc>
      </w:tr>
      <w:tr w:rsidR="000A680C" w:rsidRPr="00973A63" w:rsidTr="00016069">
        <w:trPr>
          <w:trHeight w:val="72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2D2" w:rsidRPr="00D85ABA" w:rsidRDefault="003032D2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D85ABA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Провинция Кёнги-до</w:t>
            </w:r>
            <w:r w:rsidR="00016069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CF55F2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Старшая школа </w:t>
            </w:r>
            <w:r w:rsidR="00B61E2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D85ABA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Ховон</w:t>
            </w:r>
            <w:r w:rsidR="00B61E2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D85ABA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Ким Ха Ён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D85ABA" w:rsidRDefault="00CF55F2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D85ABA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Пастух и ткачиха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  <w:r w:rsidR="003032D2" w:rsidRPr="00D85ABA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</w:p>
        </w:tc>
      </w:tr>
      <w:tr w:rsidR="000A680C" w:rsidRPr="00973A63" w:rsidTr="00016069">
        <w:trPr>
          <w:trHeight w:val="110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2D2" w:rsidRPr="00D85ABA" w:rsidRDefault="003032D2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D85ABA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Камчатский край</w:t>
            </w:r>
            <w:r w:rsidR="00016069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D85ABA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Средняя школа №15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D85ABA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Вешнякова Алиса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CF55F2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D85ABA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Лунный свет у подножья Юньти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</w:tr>
      <w:tr w:rsidR="000A680C" w:rsidRPr="00ED6C2E" w:rsidTr="00016069">
        <w:trPr>
          <w:trHeight w:val="291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2D2" w:rsidRPr="003032D2" w:rsidRDefault="003032D2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D85ABA" w:rsidRDefault="00D85ABA" w:rsidP="000160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Томская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область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,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Р</w:t>
            </w:r>
            <w:r w:rsidR="00016069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D85ABA" w:rsidP="00D85AB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Детская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художественная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школа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№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2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»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г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.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DC33FE" w:rsidP="00DC33F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Сидоренко Екатерина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CF55F2" w:rsidP="00DC33F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DC33F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Ритуал шамана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</w:tr>
      <w:tr w:rsidR="000A680C" w:rsidRPr="004A63B0" w:rsidTr="00016069">
        <w:trPr>
          <w:trHeight w:val="173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32D2" w:rsidRPr="003032D2" w:rsidRDefault="003032D2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BB12C4" w:rsidP="000160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Томская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область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,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Р</w:t>
            </w:r>
            <w:r w:rsidR="00016069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BB12C4" w:rsidP="00BB12C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Детская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художественная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школа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№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1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»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г</w:t>
            </w:r>
            <w:r w:rsidRPr="004A63B0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.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BB12C4" w:rsidP="00BB12C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Антипина Даша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32D2" w:rsidRPr="003032D2" w:rsidRDefault="00EA34E3" w:rsidP="00BB12C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BB12C4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Восточный базар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</w:tr>
      <w:tr w:rsidR="00151DDB" w:rsidRPr="00973A63" w:rsidTr="00016069">
        <w:trPr>
          <w:trHeight w:val="195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1DDB" w:rsidRPr="003032D2" w:rsidRDefault="00151DDB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DDB" w:rsidRPr="003032D2" w:rsidRDefault="00151DDB" w:rsidP="000160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Томская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область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, 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Р</w:t>
            </w:r>
            <w:r w:rsidR="00016069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51DDB" w:rsidRPr="00151DDB" w:rsidRDefault="00151DDB" w:rsidP="00151DDB">
            <w:pPr>
              <w:jc w:val="center"/>
              <w:rPr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 №1» г. Томска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DDB" w:rsidRPr="003032D2" w:rsidRDefault="00151DDB" w:rsidP="00151DD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Шахова Елена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1DDB" w:rsidRPr="00F31B19" w:rsidRDefault="00151DDB" w:rsidP="00151DD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Антураж японского города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</w:tr>
      <w:tr w:rsidR="00F31B19" w:rsidRPr="004A63B0" w:rsidTr="00016069">
        <w:trPr>
          <w:trHeight w:val="91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B19" w:rsidRPr="00F31B19" w:rsidRDefault="00F31B19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31B19" w:rsidRPr="005668A8" w:rsidRDefault="00F31B19" w:rsidP="00F31B19">
            <w:pPr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Томская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область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, </w:t>
            </w:r>
            <w:r w:rsidR="00016069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31B19" w:rsidRPr="00151DDB" w:rsidRDefault="00F31B19" w:rsidP="00151DDB">
            <w:pPr>
              <w:jc w:val="center"/>
              <w:rPr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 №1» г. Томска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B19" w:rsidRPr="003032D2" w:rsidRDefault="00F31B19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Зозуля Полина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B19" w:rsidRPr="003032D2" w:rsidRDefault="00F31B19" w:rsidP="00F31B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Китайский праздник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</w:tr>
      <w:tr w:rsidR="00F31B19" w:rsidRPr="00973A63" w:rsidTr="00016069">
        <w:trPr>
          <w:trHeight w:val="43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B19" w:rsidRPr="003032D2" w:rsidRDefault="00F31B19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31B19" w:rsidRPr="005668A8" w:rsidRDefault="00F31B19" w:rsidP="00F31B19">
            <w:pPr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Томская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область</w:t>
            </w:r>
            <w:r w:rsidR="00016069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31B19" w:rsidRPr="00151DDB" w:rsidRDefault="00F31B19" w:rsidP="00151DDB">
            <w:pPr>
              <w:jc w:val="center"/>
              <w:rPr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 №1» г. Томска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B19" w:rsidRPr="003032D2" w:rsidRDefault="00F31B19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Дваладзе</w:t>
            </w:r>
            <w:r w:rsidR="00377AB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Анастасия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B19" w:rsidRPr="003032D2" w:rsidRDefault="00F31B19" w:rsidP="00973A6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</w:t>
            </w:r>
            <w:r w:rsidR="00973A63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Тренировка пасмурным утром</w:t>
            </w: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</w:tr>
      <w:tr w:rsidR="00F31B19" w:rsidRPr="00ED6C2E" w:rsidTr="00016069">
        <w:trPr>
          <w:trHeight w:val="32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B19" w:rsidRPr="003032D2" w:rsidRDefault="00F31B19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31B19" w:rsidRPr="005668A8" w:rsidRDefault="00F31B19" w:rsidP="00F31B19">
            <w:pPr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Томская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область</w:t>
            </w:r>
            <w:r w:rsidR="00016069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31B19" w:rsidRPr="00151DDB" w:rsidRDefault="00F31B19" w:rsidP="00973A63">
            <w:pPr>
              <w:jc w:val="center"/>
              <w:rPr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 №</w:t>
            </w:r>
            <w:r w:rsidR="00973A63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2</w:t>
            </w: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 г. Томска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B19" w:rsidRPr="00973A63" w:rsidRDefault="00973A63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Дементьева Екатерина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B19" w:rsidRPr="00973A63" w:rsidRDefault="00973A63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«Праздник»</w:t>
            </w:r>
          </w:p>
        </w:tc>
      </w:tr>
      <w:tr w:rsidR="00F31B19" w:rsidRPr="00973A63" w:rsidTr="00016069">
        <w:trPr>
          <w:trHeight w:val="360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1B19" w:rsidRPr="003032D2" w:rsidRDefault="00F31B19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31B19" w:rsidRPr="005668A8" w:rsidRDefault="00F31B19" w:rsidP="00F31B19">
            <w:pPr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Томская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область</w:t>
            </w:r>
            <w:r w:rsidR="00016069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31B19" w:rsidRPr="00151DDB" w:rsidRDefault="00F31B19" w:rsidP="00973A63">
            <w:pPr>
              <w:jc w:val="center"/>
              <w:rPr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 №</w:t>
            </w:r>
            <w:r w:rsidR="00973A63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2</w:t>
            </w: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 г. Томска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B19" w:rsidRPr="003032D2" w:rsidRDefault="00016069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Буртик Ксения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B19" w:rsidRPr="003032D2" w:rsidRDefault="00016069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«Сказки Сибирского народа»</w:t>
            </w:r>
          </w:p>
        </w:tc>
      </w:tr>
      <w:tr w:rsidR="00016069" w:rsidRPr="00016069" w:rsidTr="00016069">
        <w:trPr>
          <w:trHeight w:val="261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069" w:rsidRPr="003032D2" w:rsidRDefault="00016069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16069" w:rsidRPr="0064448D" w:rsidRDefault="00016069" w:rsidP="00016069">
            <w:pPr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64448D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Красноярский край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6069" w:rsidRPr="00016069" w:rsidRDefault="00016069" w:rsidP="000160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школа искусств №16»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6069" w:rsidRPr="00016069" w:rsidRDefault="00016069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Вешникова София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6069" w:rsidRPr="00016069" w:rsidRDefault="00016069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«Танцы со слонами»</w:t>
            </w:r>
          </w:p>
        </w:tc>
      </w:tr>
      <w:tr w:rsidR="00016069" w:rsidRPr="00016069" w:rsidTr="00016069">
        <w:trPr>
          <w:trHeight w:val="278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069" w:rsidRPr="00016069" w:rsidRDefault="00016069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16069" w:rsidRPr="0064448D" w:rsidRDefault="00016069" w:rsidP="00016069">
            <w:pPr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64448D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Красноярский край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6069" w:rsidRPr="003032D2" w:rsidRDefault="00016069" w:rsidP="000160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«Детская художественная школа №1» 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им. В.И. Сурикова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6069" w:rsidRPr="00016069" w:rsidRDefault="00016069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Курскиева Алиса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6069" w:rsidRPr="00016069" w:rsidRDefault="00016069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«На Владимирской земле»</w:t>
            </w:r>
          </w:p>
        </w:tc>
      </w:tr>
      <w:tr w:rsidR="00016069" w:rsidRPr="00973A63" w:rsidTr="00016069">
        <w:trPr>
          <w:trHeight w:val="292"/>
        </w:trPr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069" w:rsidRPr="00016069" w:rsidRDefault="00016069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16069" w:rsidRPr="0064448D" w:rsidRDefault="00016069" w:rsidP="00016069">
            <w:pPr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64448D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Красноярский край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6069" w:rsidRPr="003032D2" w:rsidRDefault="00016069" w:rsidP="000160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«Детская художественная школа №1» 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им. В.И. Сурикова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16069" w:rsidRPr="00016069" w:rsidRDefault="00016069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Шипилова Полина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32C0" w:rsidRPr="003032D2" w:rsidRDefault="007C32C0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«После охоты»</w:t>
            </w:r>
          </w:p>
        </w:tc>
      </w:tr>
      <w:tr w:rsidR="009F0EE4" w:rsidRPr="007C32C0" w:rsidTr="00016069">
        <w:trPr>
          <w:trHeight w:val="242"/>
        </w:trPr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3032D2" w:rsidRDefault="009F0EE4" w:rsidP="009F0EE4">
            <w:pPr>
              <w:widowControl/>
              <w:wordWrap/>
              <w:autoSpaceDE/>
              <w:autoSpaceDN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Отмеченные работы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7C32C0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Провинция Хэйлунцзян, КНР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7C32C0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Средняя школа №3 «Кэмбридж» г. Харбин</w:t>
            </w:r>
            <w:r w:rsidR="00B61E2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7C32C0" w:rsidRDefault="007C32C0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Лу Цзяньпин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7C32C0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Храм Святой Софии</w:t>
            </w:r>
          </w:p>
        </w:tc>
      </w:tr>
      <w:tr w:rsidR="009F0EE4" w:rsidRPr="007C32C0" w:rsidTr="00016069">
        <w:trPr>
          <w:trHeight w:val="144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7C32C0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Автономный район Внутренняя Монголия, КНР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7C32C0" w:rsidRDefault="007C32C0" w:rsidP="00B61E2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Художественная школа г. Хух-Хото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Ли Земин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B61E2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Ледяная вода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Автономный район Внутренняя Монголия, КНР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Художественная школа г. Хух-Хото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B61E2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Ли Сяоран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Лошадь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Нинся-Хуэйский автономный район, КНР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Школа для одаренных детей «Рин-у» г. Инчуань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Лю Шуан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B61E25" w:rsidRDefault="007E7A5B" w:rsidP="008204C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 w:hint="eastAsia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Красота</w:t>
            </w:r>
            <w:r w:rsidR="00D652E6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</w:t>
            </w:r>
            <w:r w:rsidR="008204CF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страны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Нинся-Хуэйский автономный район, КНР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Средняя школа «Юкпансан»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B61E2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Дин Синь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8204CF" w:rsidP="008204C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Изящество родных мест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Провинция Кёнги-до, РК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Старшая школа г. Янджу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B61E25" w:rsidP="00B61E2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Ким Сон Ха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Сказка «Солнце и луна»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9C37C2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Увс аймак, Монголия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Общеобразовательная школа №1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9C37C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Ширендев Лундже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Самый запоминающийся фестиваль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Увс аймак, Монголия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Общеобразовательная школа №1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Сэр-Од Номин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Самый запоминающийся фестиваль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Сэлэнгэ аймак, Монголия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Школа №4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г. Сухэ-Батор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0D60D6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Цегтс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0D60D6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-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Сэлэнгэ аймак, Монголия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D6C2E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Школа №4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 г. Сухэ-Батор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0D60D6" w:rsidP="000D60D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Хоик Номин-Эрдене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0D60D6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-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Баянхонгор аймак, Монголия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3110E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Школа «Номондалаэ»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3110E8" w:rsidP="003110E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Батбаатар Удвалцецег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3110E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Самый запоминающийся фестиваль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Баянхонгор аймак, Монголия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3110E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Школа «Номгон»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3110E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Дашдаваа Аззаяа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3110E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Самый запоминающийся фестиваль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Томская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область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3110E8" w:rsidRDefault="003110E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 №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2</w:t>
            </w: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 г. Томска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3110E8" w:rsidRDefault="003110E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Замаруева Люцина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3110E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«Масленница в Томске»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Томская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5668A8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область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3110E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 №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2</w:t>
            </w: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 г. Томска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3110E8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Начарова Варвара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12B4B" w:rsidP="00912B4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«Сказки Сибири»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64448D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Красноярский край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12B4B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«Детская художественная школа №1» 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им. В.И. Сурикова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12B4B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Шахматов Михаил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12B4B" w:rsidP="00912B4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«Конь златогривый»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64448D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Красноярский край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912B4B" w:rsidRDefault="00912B4B" w:rsidP="00912B4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школа» г. Лесосибирска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12B4B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Бархатова Дарья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12B4B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«Духовой оркестр»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64448D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Красноярский край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12B4B" w:rsidP="00912B4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«Детская школа 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 xml:space="preserve">искусств </w:t>
            </w: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№1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6</w:t>
            </w: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9D5444" w:rsidRDefault="009D544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Денина Екатерина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D5444" w:rsidP="009D544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«У колодца»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64448D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Красноярский край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12B4B" w:rsidP="00912B4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 №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2</w:t>
            </w: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D5444" w:rsidP="009D544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Сабиржанова Айша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D544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«Масленница»</w:t>
            </w:r>
          </w:p>
        </w:tc>
      </w:tr>
      <w:tr w:rsidR="009F0EE4" w:rsidRPr="007C32C0" w:rsidTr="00016069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64448D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Красноярский край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12B4B" w:rsidP="00912B4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«Детская художественная школа №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3</w:t>
            </w:r>
            <w:r w:rsidRPr="00E13955"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9D5444" w:rsidRDefault="009D544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Дмитриева Валерия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D544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«Веселый праздник»</w:t>
            </w:r>
          </w:p>
        </w:tc>
      </w:tr>
      <w:tr w:rsidR="009F0EE4" w:rsidRPr="007C32C0" w:rsidTr="009C37C2">
        <w:trPr>
          <w:trHeight w:val="203"/>
        </w:trPr>
        <w:tc>
          <w:tcPr>
            <w:tcW w:w="109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F0EE4" w:rsidRPr="007C32C0" w:rsidRDefault="009F0EE4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Республика Саха (Якутия),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C77974" w:rsidRDefault="00C7797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Средняя общеобразовательная школа №20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C7797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Семенова Наталья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F0EE4" w:rsidRPr="00ED6C2E" w:rsidRDefault="00C7797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Священное место «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</w:rPr>
              <w:t>Y</w:t>
            </w: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 Хатын»</w:t>
            </w:r>
          </w:p>
        </w:tc>
      </w:tr>
      <w:tr w:rsidR="009C37C2" w:rsidRPr="007C32C0" w:rsidTr="00016069">
        <w:trPr>
          <w:trHeight w:val="203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37C2" w:rsidRPr="007C32C0" w:rsidRDefault="009C37C2" w:rsidP="000A680C">
            <w:pPr>
              <w:widowControl/>
              <w:wordWrap/>
              <w:autoSpaceDE/>
              <w:autoSpaceDN/>
              <w:jc w:val="left"/>
              <w:rPr>
                <w:rFonts w:ascii="Times New Roman" w:eastAsia="굴림" w:hint="eastAsia"/>
                <w:color w:val="000000"/>
                <w:kern w:val="0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37C2" w:rsidRPr="00ED6C2E" w:rsidRDefault="009C37C2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Амурская область,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37C2" w:rsidRPr="00C77974" w:rsidRDefault="00C7797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Центр дополнительного образования с. Возжаевка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37C2" w:rsidRPr="00C77974" w:rsidRDefault="00C7797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Серова Римма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37C2" w:rsidRPr="00ED6C2E" w:rsidRDefault="00C77974" w:rsidP="000A680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</w:pPr>
            <w:r>
              <w:rPr>
                <w:rFonts w:ascii="Times New Roman" w:eastAsia="굴림"/>
                <w:color w:val="000000"/>
                <w:kern w:val="0"/>
                <w:sz w:val="18"/>
                <w:szCs w:val="16"/>
                <w:lang w:val="ru-RU"/>
              </w:rPr>
              <w:t>«Единство сила»</w:t>
            </w:r>
          </w:p>
        </w:tc>
      </w:tr>
    </w:tbl>
    <w:p w:rsidR="003032D2" w:rsidRPr="007F217D" w:rsidRDefault="003032D2" w:rsidP="00ED6C2E">
      <w:pPr>
        <w:wordWrap/>
        <w:adjustRightInd w:val="0"/>
        <w:ind w:right="1550"/>
        <w:rPr>
          <w:rFonts w:ascii="Times New Roman" w:eastAsiaTheme="minorEastAsia"/>
          <w:sz w:val="28"/>
          <w:szCs w:val="28"/>
          <w:lang w:val="ru-RU"/>
        </w:rPr>
      </w:pPr>
    </w:p>
    <w:sectPr w:rsidR="003032D2" w:rsidRPr="007F217D" w:rsidSect="00ED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69" w:rsidRDefault="00571669" w:rsidP="00DC2782">
      <w:r>
        <w:separator/>
      </w:r>
    </w:p>
  </w:endnote>
  <w:endnote w:type="continuationSeparator" w:id="0">
    <w:p w:rsidR="00571669" w:rsidRDefault="00571669" w:rsidP="00DC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69" w:rsidRDefault="00571669" w:rsidP="00DC2782">
      <w:r>
        <w:separator/>
      </w:r>
    </w:p>
  </w:footnote>
  <w:footnote w:type="continuationSeparator" w:id="0">
    <w:p w:rsidR="00571669" w:rsidRDefault="00571669" w:rsidP="00DC2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D46"/>
    <w:multiLevelType w:val="hybridMultilevel"/>
    <w:tmpl w:val="F23C6776"/>
    <w:lvl w:ilvl="0" w:tplc="F06639D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">
    <w:nsid w:val="1B665FC1"/>
    <w:multiLevelType w:val="hybridMultilevel"/>
    <w:tmpl w:val="5F8013CA"/>
    <w:lvl w:ilvl="0" w:tplc="BDD87768">
      <w:start w:val="2"/>
      <w:numFmt w:val="bullet"/>
      <w:lvlText w:val="○"/>
      <w:lvlJc w:val="left"/>
      <w:pPr>
        <w:ind w:left="786" w:hanging="360"/>
      </w:pPr>
      <w:rPr>
        <w:rFonts w:ascii="새굴림" w:eastAsia="새굴림" w:hAnsi="새굴림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>
    <w:nsid w:val="25364A1C"/>
    <w:multiLevelType w:val="hybridMultilevel"/>
    <w:tmpl w:val="3E5E209A"/>
    <w:lvl w:ilvl="0" w:tplc="282C9B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3">
    <w:nsid w:val="67C6649C"/>
    <w:multiLevelType w:val="hybridMultilevel"/>
    <w:tmpl w:val="306E70F2"/>
    <w:lvl w:ilvl="0" w:tplc="0A966E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5A63664"/>
    <w:multiLevelType w:val="hybridMultilevel"/>
    <w:tmpl w:val="4A66B1DA"/>
    <w:lvl w:ilvl="0" w:tplc="965A8EA8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>
    <w:nsid w:val="78E2495E"/>
    <w:multiLevelType w:val="hybridMultilevel"/>
    <w:tmpl w:val="583AFC32"/>
    <w:lvl w:ilvl="0" w:tplc="677C68C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8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5901"/>
    <w:rsid w:val="000038E2"/>
    <w:rsid w:val="00016069"/>
    <w:rsid w:val="000837D0"/>
    <w:rsid w:val="00084A50"/>
    <w:rsid w:val="000A0CC8"/>
    <w:rsid w:val="000A53C4"/>
    <w:rsid w:val="000A680C"/>
    <w:rsid w:val="000B6068"/>
    <w:rsid w:val="000B7D59"/>
    <w:rsid w:val="000C6B2D"/>
    <w:rsid w:val="000D60D6"/>
    <w:rsid w:val="001104E2"/>
    <w:rsid w:val="0011143E"/>
    <w:rsid w:val="00115693"/>
    <w:rsid w:val="0011712D"/>
    <w:rsid w:val="00132B1F"/>
    <w:rsid w:val="00132C6E"/>
    <w:rsid w:val="00141F50"/>
    <w:rsid w:val="00141FF8"/>
    <w:rsid w:val="00151DDB"/>
    <w:rsid w:val="0015338D"/>
    <w:rsid w:val="00155228"/>
    <w:rsid w:val="0015604D"/>
    <w:rsid w:val="00160200"/>
    <w:rsid w:val="001626B8"/>
    <w:rsid w:val="0017101A"/>
    <w:rsid w:val="0018366F"/>
    <w:rsid w:val="00187426"/>
    <w:rsid w:val="00194D5B"/>
    <w:rsid w:val="00196AC2"/>
    <w:rsid w:val="001B5A5E"/>
    <w:rsid w:val="001E1ABB"/>
    <w:rsid w:val="002019DC"/>
    <w:rsid w:val="00204DC3"/>
    <w:rsid w:val="002219BC"/>
    <w:rsid w:val="002267F4"/>
    <w:rsid w:val="00233CAA"/>
    <w:rsid w:val="002536A2"/>
    <w:rsid w:val="00271D04"/>
    <w:rsid w:val="002903ED"/>
    <w:rsid w:val="002957D0"/>
    <w:rsid w:val="002A049F"/>
    <w:rsid w:val="002A1247"/>
    <w:rsid w:val="002A1C00"/>
    <w:rsid w:val="002A5FDC"/>
    <w:rsid w:val="002A6275"/>
    <w:rsid w:val="002B1A7D"/>
    <w:rsid w:val="002F51CC"/>
    <w:rsid w:val="00301D33"/>
    <w:rsid w:val="003032D2"/>
    <w:rsid w:val="00307828"/>
    <w:rsid w:val="003110E8"/>
    <w:rsid w:val="003146BA"/>
    <w:rsid w:val="00334E67"/>
    <w:rsid w:val="003402B9"/>
    <w:rsid w:val="00344B17"/>
    <w:rsid w:val="00351F40"/>
    <w:rsid w:val="003739C1"/>
    <w:rsid w:val="00374986"/>
    <w:rsid w:val="00377ABE"/>
    <w:rsid w:val="00382E6E"/>
    <w:rsid w:val="00385A4F"/>
    <w:rsid w:val="003934B4"/>
    <w:rsid w:val="003A1611"/>
    <w:rsid w:val="003B1DCF"/>
    <w:rsid w:val="003B607F"/>
    <w:rsid w:val="003D00C1"/>
    <w:rsid w:val="003E0B18"/>
    <w:rsid w:val="003E13C1"/>
    <w:rsid w:val="003E5132"/>
    <w:rsid w:val="004112F9"/>
    <w:rsid w:val="00417087"/>
    <w:rsid w:val="00424625"/>
    <w:rsid w:val="004313C8"/>
    <w:rsid w:val="00455CF1"/>
    <w:rsid w:val="004665CB"/>
    <w:rsid w:val="00487370"/>
    <w:rsid w:val="00491F3D"/>
    <w:rsid w:val="00497769"/>
    <w:rsid w:val="00497BA5"/>
    <w:rsid w:val="004A63B0"/>
    <w:rsid w:val="004D550A"/>
    <w:rsid w:val="004E4FC0"/>
    <w:rsid w:val="004F63DA"/>
    <w:rsid w:val="00524E4A"/>
    <w:rsid w:val="00571669"/>
    <w:rsid w:val="00584DCD"/>
    <w:rsid w:val="00595BA0"/>
    <w:rsid w:val="00597418"/>
    <w:rsid w:val="005E5C54"/>
    <w:rsid w:val="005E69E8"/>
    <w:rsid w:val="005F14E8"/>
    <w:rsid w:val="005F45CB"/>
    <w:rsid w:val="00601EF6"/>
    <w:rsid w:val="00616CB5"/>
    <w:rsid w:val="0062508F"/>
    <w:rsid w:val="006341A8"/>
    <w:rsid w:val="0064218C"/>
    <w:rsid w:val="00644205"/>
    <w:rsid w:val="006511EA"/>
    <w:rsid w:val="006603CC"/>
    <w:rsid w:val="00680F1E"/>
    <w:rsid w:val="006B5C5A"/>
    <w:rsid w:val="006E53AC"/>
    <w:rsid w:val="006F7A8C"/>
    <w:rsid w:val="007108BC"/>
    <w:rsid w:val="00715E62"/>
    <w:rsid w:val="007176A7"/>
    <w:rsid w:val="00733F45"/>
    <w:rsid w:val="00754AB8"/>
    <w:rsid w:val="00755675"/>
    <w:rsid w:val="00756049"/>
    <w:rsid w:val="007647E9"/>
    <w:rsid w:val="0077041A"/>
    <w:rsid w:val="00781B1A"/>
    <w:rsid w:val="0078758F"/>
    <w:rsid w:val="00795907"/>
    <w:rsid w:val="007A5B19"/>
    <w:rsid w:val="007A6750"/>
    <w:rsid w:val="007B32BA"/>
    <w:rsid w:val="007B4C2F"/>
    <w:rsid w:val="007C151B"/>
    <w:rsid w:val="007C32C0"/>
    <w:rsid w:val="007C620B"/>
    <w:rsid w:val="007D2AF5"/>
    <w:rsid w:val="007E41B5"/>
    <w:rsid w:val="007E6E3C"/>
    <w:rsid w:val="007E713B"/>
    <w:rsid w:val="007E7A5B"/>
    <w:rsid w:val="007F217D"/>
    <w:rsid w:val="00807512"/>
    <w:rsid w:val="008108A7"/>
    <w:rsid w:val="008204CF"/>
    <w:rsid w:val="00830EE3"/>
    <w:rsid w:val="0083491A"/>
    <w:rsid w:val="00845497"/>
    <w:rsid w:val="00864306"/>
    <w:rsid w:val="00866679"/>
    <w:rsid w:val="008666F8"/>
    <w:rsid w:val="00877B50"/>
    <w:rsid w:val="008836F1"/>
    <w:rsid w:val="008A706A"/>
    <w:rsid w:val="008B44FD"/>
    <w:rsid w:val="008D021B"/>
    <w:rsid w:val="008D60AF"/>
    <w:rsid w:val="008F3F23"/>
    <w:rsid w:val="00906EEF"/>
    <w:rsid w:val="00912B4B"/>
    <w:rsid w:val="009215B5"/>
    <w:rsid w:val="009265E2"/>
    <w:rsid w:val="009313AD"/>
    <w:rsid w:val="00933FBB"/>
    <w:rsid w:val="00957146"/>
    <w:rsid w:val="009574B3"/>
    <w:rsid w:val="00973A63"/>
    <w:rsid w:val="00974237"/>
    <w:rsid w:val="00990AC7"/>
    <w:rsid w:val="009A14FF"/>
    <w:rsid w:val="009A2E07"/>
    <w:rsid w:val="009B10B3"/>
    <w:rsid w:val="009B14F8"/>
    <w:rsid w:val="009B66BD"/>
    <w:rsid w:val="009C37C2"/>
    <w:rsid w:val="009D5444"/>
    <w:rsid w:val="009E26E8"/>
    <w:rsid w:val="009F0EE4"/>
    <w:rsid w:val="00A02FDC"/>
    <w:rsid w:val="00A058DE"/>
    <w:rsid w:val="00A26B10"/>
    <w:rsid w:val="00A360B5"/>
    <w:rsid w:val="00A4181F"/>
    <w:rsid w:val="00A476F2"/>
    <w:rsid w:val="00A57ACE"/>
    <w:rsid w:val="00A77926"/>
    <w:rsid w:val="00A84EB2"/>
    <w:rsid w:val="00A87DCA"/>
    <w:rsid w:val="00A97EA9"/>
    <w:rsid w:val="00AA64E6"/>
    <w:rsid w:val="00AC0539"/>
    <w:rsid w:val="00AD36A6"/>
    <w:rsid w:val="00AD7A7A"/>
    <w:rsid w:val="00AE58EC"/>
    <w:rsid w:val="00AF2922"/>
    <w:rsid w:val="00AF76F5"/>
    <w:rsid w:val="00B30FA0"/>
    <w:rsid w:val="00B33333"/>
    <w:rsid w:val="00B61E25"/>
    <w:rsid w:val="00B62214"/>
    <w:rsid w:val="00B67787"/>
    <w:rsid w:val="00B71F55"/>
    <w:rsid w:val="00B75851"/>
    <w:rsid w:val="00B834FD"/>
    <w:rsid w:val="00B8720A"/>
    <w:rsid w:val="00BA203A"/>
    <w:rsid w:val="00BA3A67"/>
    <w:rsid w:val="00BB12C4"/>
    <w:rsid w:val="00BB5E22"/>
    <w:rsid w:val="00BD450C"/>
    <w:rsid w:val="00BD7677"/>
    <w:rsid w:val="00BE1B66"/>
    <w:rsid w:val="00BF5255"/>
    <w:rsid w:val="00C002C7"/>
    <w:rsid w:val="00C1015D"/>
    <w:rsid w:val="00C105C8"/>
    <w:rsid w:val="00C128C9"/>
    <w:rsid w:val="00C34C6B"/>
    <w:rsid w:val="00C35F8D"/>
    <w:rsid w:val="00C5431A"/>
    <w:rsid w:val="00C55C90"/>
    <w:rsid w:val="00C56CE8"/>
    <w:rsid w:val="00C638B6"/>
    <w:rsid w:val="00C6398F"/>
    <w:rsid w:val="00C7505D"/>
    <w:rsid w:val="00C77974"/>
    <w:rsid w:val="00C80632"/>
    <w:rsid w:val="00C87774"/>
    <w:rsid w:val="00C968E4"/>
    <w:rsid w:val="00CB13D5"/>
    <w:rsid w:val="00CC4667"/>
    <w:rsid w:val="00CF55F2"/>
    <w:rsid w:val="00D025E8"/>
    <w:rsid w:val="00D16D12"/>
    <w:rsid w:val="00D2220C"/>
    <w:rsid w:val="00D2374F"/>
    <w:rsid w:val="00D249B5"/>
    <w:rsid w:val="00D2692B"/>
    <w:rsid w:val="00D4227A"/>
    <w:rsid w:val="00D45000"/>
    <w:rsid w:val="00D652E6"/>
    <w:rsid w:val="00D6796E"/>
    <w:rsid w:val="00D80CDA"/>
    <w:rsid w:val="00D85ABA"/>
    <w:rsid w:val="00D86CF6"/>
    <w:rsid w:val="00D904D9"/>
    <w:rsid w:val="00D95277"/>
    <w:rsid w:val="00DA1E7F"/>
    <w:rsid w:val="00DA2314"/>
    <w:rsid w:val="00DB714A"/>
    <w:rsid w:val="00DC2782"/>
    <w:rsid w:val="00DC33FE"/>
    <w:rsid w:val="00E00C46"/>
    <w:rsid w:val="00E1232F"/>
    <w:rsid w:val="00E24060"/>
    <w:rsid w:val="00E3346D"/>
    <w:rsid w:val="00E549D0"/>
    <w:rsid w:val="00E57A84"/>
    <w:rsid w:val="00E64130"/>
    <w:rsid w:val="00E843E5"/>
    <w:rsid w:val="00E85901"/>
    <w:rsid w:val="00E95FDA"/>
    <w:rsid w:val="00EA34E3"/>
    <w:rsid w:val="00EA3C8F"/>
    <w:rsid w:val="00EB273C"/>
    <w:rsid w:val="00ED2399"/>
    <w:rsid w:val="00ED6C2E"/>
    <w:rsid w:val="00ED76D4"/>
    <w:rsid w:val="00EE3BE2"/>
    <w:rsid w:val="00EE78C1"/>
    <w:rsid w:val="00EF6B81"/>
    <w:rsid w:val="00F01B8A"/>
    <w:rsid w:val="00F02376"/>
    <w:rsid w:val="00F10BA5"/>
    <w:rsid w:val="00F11223"/>
    <w:rsid w:val="00F1558B"/>
    <w:rsid w:val="00F1560F"/>
    <w:rsid w:val="00F31B19"/>
    <w:rsid w:val="00F40E6B"/>
    <w:rsid w:val="00F56811"/>
    <w:rsid w:val="00F80B5D"/>
    <w:rsid w:val="00F82CBC"/>
    <w:rsid w:val="00F9547C"/>
    <w:rsid w:val="00FA5080"/>
    <w:rsid w:val="00FB62F7"/>
    <w:rsid w:val="00FC0127"/>
    <w:rsid w:val="00FC75F3"/>
    <w:rsid w:val="00FE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0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85901"/>
    <w:rPr>
      <w:rFonts w:ascii="Arial" w:hAnsi="Arial" w:cs="Arial"/>
      <w:sz w:val="22"/>
      <w:lang w:val="ru-RU"/>
    </w:rPr>
  </w:style>
  <w:style w:type="character" w:customStyle="1" w:styleId="Char">
    <w:name w:val="본문 Char"/>
    <w:basedOn w:val="a0"/>
    <w:link w:val="a3"/>
    <w:rsid w:val="00E85901"/>
    <w:rPr>
      <w:rFonts w:ascii="Arial" w:eastAsia="바탕" w:hAnsi="Arial" w:cs="Arial"/>
      <w:kern w:val="2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C2782"/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DC2782"/>
    <w:rPr>
      <w:rFonts w:ascii="Segoe UI" w:eastAsia="바탕" w:hAnsi="Segoe UI" w:cs="Segoe UI"/>
      <w:kern w:val="2"/>
      <w:sz w:val="18"/>
      <w:szCs w:val="18"/>
      <w:lang w:val="en-US"/>
    </w:rPr>
  </w:style>
  <w:style w:type="paragraph" w:styleId="a5">
    <w:name w:val="header"/>
    <w:basedOn w:val="a"/>
    <w:link w:val="Char1"/>
    <w:uiPriority w:val="99"/>
    <w:unhideWhenUsed/>
    <w:rsid w:val="00DC2782"/>
    <w:pPr>
      <w:tabs>
        <w:tab w:val="center" w:pos="4677"/>
        <w:tab w:val="right" w:pos="9355"/>
      </w:tabs>
    </w:pPr>
  </w:style>
  <w:style w:type="character" w:customStyle="1" w:styleId="Char1">
    <w:name w:val="머리글 Char"/>
    <w:basedOn w:val="a0"/>
    <w:link w:val="a5"/>
    <w:uiPriority w:val="99"/>
    <w:rsid w:val="00DC2782"/>
    <w:rPr>
      <w:rFonts w:ascii="바탕" w:eastAsia="바탕" w:hAnsi="Times New Roman" w:cs="Times New Roman"/>
      <w:kern w:val="2"/>
      <w:sz w:val="20"/>
      <w:szCs w:val="24"/>
      <w:lang w:val="en-US"/>
    </w:rPr>
  </w:style>
  <w:style w:type="paragraph" w:styleId="a6">
    <w:name w:val="footer"/>
    <w:basedOn w:val="a"/>
    <w:link w:val="Char2"/>
    <w:uiPriority w:val="99"/>
    <w:unhideWhenUsed/>
    <w:rsid w:val="00DC2782"/>
    <w:pPr>
      <w:tabs>
        <w:tab w:val="center" w:pos="4677"/>
        <w:tab w:val="right" w:pos="9355"/>
      </w:tabs>
    </w:pPr>
  </w:style>
  <w:style w:type="character" w:customStyle="1" w:styleId="Char2">
    <w:name w:val="바닥글 Char"/>
    <w:basedOn w:val="a0"/>
    <w:link w:val="a6"/>
    <w:uiPriority w:val="99"/>
    <w:rsid w:val="00DC2782"/>
    <w:rPr>
      <w:rFonts w:ascii="바탕" w:eastAsia="바탕" w:hAnsi="Times New Roman" w:cs="Times New Roman"/>
      <w:kern w:val="2"/>
      <w:sz w:val="20"/>
      <w:szCs w:val="24"/>
      <w:lang w:val="en-US"/>
    </w:rPr>
  </w:style>
  <w:style w:type="table" w:styleId="a7">
    <w:name w:val="Table Grid"/>
    <w:basedOn w:val="a1"/>
    <w:uiPriority w:val="39"/>
    <w:rsid w:val="00DC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D7A7A"/>
    <w:rPr>
      <w:color w:val="0563C1" w:themeColor="hyperlink"/>
      <w:u w:val="single"/>
    </w:rPr>
  </w:style>
  <w:style w:type="paragraph" w:customStyle="1" w:styleId="a9">
    <w:name w:val="바탕글"/>
    <w:basedOn w:val="a"/>
    <w:rsid w:val="003D00C1"/>
    <w:pPr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styleId="aa">
    <w:name w:val="List Paragraph"/>
    <w:basedOn w:val="a"/>
    <w:link w:val="Char3"/>
    <w:uiPriority w:val="34"/>
    <w:qFormat/>
    <w:rsid w:val="002A6275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/>
    </w:rPr>
  </w:style>
  <w:style w:type="character" w:customStyle="1" w:styleId="Char3">
    <w:name w:val="목록 단락 Char"/>
    <w:basedOn w:val="a0"/>
    <w:link w:val="aa"/>
    <w:uiPriority w:val="34"/>
    <w:rsid w:val="002A6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0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85901"/>
    <w:rPr>
      <w:rFonts w:ascii="Arial" w:hAnsi="Arial" w:cs="Arial"/>
      <w:sz w:val="22"/>
      <w:lang w:val="ru-RU"/>
    </w:rPr>
  </w:style>
  <w:style w:type="character" w:customStyle="1" w:styleId="Char">
    <w:name w:val="본문 Char"/>
    <w:basedOn w:val="a0"/>
    <w:link w:val="a3"/>
    <w:rsid w:val="00E85901"/>
    <w:rPr>
      <w:rFonts w:ascii="Arial" w:eastAsia="바탕" w:hAnsi="Arial" w:cs="Arial"/>
      <w:kern w:val="2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C2782"/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DC2782"/>
    <w:rPr>
      <w:rFonts w:ascii="Segoe UI" w:eastAsia="바탕" w:hAnsi="Segoe UI" w:cs="Segoe UI"/>
      <w:kern w:val="2"/>
      <w:sz w:val="18"/>
      <w:szCs w:val="18"/>
      <w:lang w:val="en-US"/>
    </w:rPr>
  </w:style>
  <w:style w:type="paragraph" w:styleId="a5">
    <w:name w:val="header"/>
    <w:basedOn w:val="a"/>
    <w:link w:val="Char1"/>
    <w:uiPriority w:val="99"/>
    <w:unhideWhenUsed/>
    <w:rsid w:val="00DC2782"/>
    <w:pPr>
      <w:tabs>
        <w:tab w:val="center" w:pos="4677"/>
        <w:tab w:val="right" w:pos="9355"/>
      </w:tabs>
    </w:pPr>
  </w:style>
  <w:style w:type="character" w:customStyle="1" w:styleId="Char1">
    <w:name w:val="머리글 Char"/>
    <w:basedOn w:val="a0"/>
    <w:link w:val="a5"/>
    <w:uiPriority w:val="99"/>
    <w:rsid w:val="00DC2782"/>
    <w:rPr>
      <w:rFonts w:ascii="바탕" w:eastAsia="바탕" w:hAnsi="Times New Roman" w:cs="Times New Roman"/>
      <w:kern w:val="2"/>
      <w:sz w:val="20"/>
      <w:szCs w:val="24"/>
      <w:lang w:val="en-US"/>
    </w:rPr>
  </w:style>
  <w:style w:type="paragraph" w:styleId="a6">
    <w:name w:val="footer"/>
    <w:basedOn w:val="a"/>
    <w:link w:val="Char2"/>
    <w:uiPriority w:val="99"/>
    <w:unhideWhenUsed/>
    <w:rsid w:val="00DC2782"/>
    <w:pPr>
      <w:tabs>
        <w:tab w:val="center" w:pos="4677"/>
        <w:tab w:val="right" w:pos="9355"/>
      </w:tabs>
    </w:pPr>
  </w:style>
  <w:style w:type="character" w:customStyle="1" w:styleId="Char2">
    <w:name w:val="바닥글 Char"/>
    <w:basedOn w:val="a0"/>
    <w:link w:val="a6"/>
    <w:uiPriority w:val="99"/>
    <w:rsid w:val="00DC2782"/>
    <w:rPr>
      <w:rFonts w:ascii="바탕" w:eastAsia="바탕" w:hAnsi="Times New Roman" w:cs="Times New Roman"/>
      <w:kern w:val="2"/>
      <w:sz w:val="20"/>
      <w:szCs w:val="24"/>
      <w:lang w:val="en-US"/>
    </w:rPr>
  </w:style>
  <w:style w:type="table" w:styleId="a7">
    <w:name w:val="Table Grid"/>
    <w:basedOn w:val="a1"/>
    <w:uiPriority w:val="39"/>
    <w:rsid w:val="00DC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7A7A"/>
    <w:rPr>
      <w:color w:val="0563C1" w:themeColor="hyperlink"/>
      <w:u w:val="single"/>
    </w:rPr>
  </w:style>
  <w:style w:type="paragraph" w:customStyle="1" w:styleId="a9">
    <w:name w:val="바탕글"/>
    <w:basedOn w:val="a"/>
    <w:rsid w:val="003D00C1"/>
    <w:pPr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styleId="aa">
    <w:name w:val="List Paragraph"/>
    <w:basedOn w:val="a"/>
    <w:link w:val="Char3"/>
    <w:uiPriority w:val="34"/>
    <w:qFormat/>
    <w:rsid w:val="002A6275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/>
    </w:rPr>
  </w:style>
  <w:style w:type="character" w:customStyle="1" w:styleId="Char3">
    <w:name w:val="목록 단락 Char"/>
    <w:basedOn w:val="a0"/>
    <w:link w:val="aa"/>
    <w:uiPriority w:val="34"/>
    <w:rsid w:val="002A6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24</cp:revision>
  <cp:lastPrinted>2018-11-27T02:35:00Z</cp:lastPrinted>
  <dcterms:created xsi:type="dcterms:W3CDTF">2018-09-10T02:50:00Z</dcterms:created>
  <dcterms:modified xsi:type="dcterms:W3CDTF">2019-11-26T05:02:00Z</dcterms:modified>
</cp:coreProperties>
</file>