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D0DE0" w14:textId="77777777" w:rsidR="00D03286" w:rsidRDefault="00D03286" w:rsidP="004F6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3149313"/>
    </w:p>
    <w:p w14:paraId="60CA21F7" w14:textId="77777777" w:rsidR="00F207C2" w:rsidRPr="00392EB4" w:rsidRDefault="005D54AA" w:rsidP="004F6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60D">
        <w:rPr>
          <w:rFonts w:ascii="Times New Roman" w:hAnsi="Times New Roman" w:cs="Times New Roman"/>
          <w:b/>
          <w:sz w:val="28"/>
          <w:szCs w:val="28"/>
          <w:lang w:val="en"/>
        </w:rPr>
        <w:t>The program of International Buddhist Forum</w:t>
      </w:r>
    </w:p>
    <w:p w14:paraId="4585E788" w14:textId="77777777" w:rsidR="00F834CD" w:rsidRPr="00392EB4" w:rsidRDefault="005D54AA" w:rsidP="004F6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"/>
        </w:rPr>
        <w:t>"Traditional Buddhism and Modern Challenges"</w:t>
      </w:r>
    </w:p>
    <w:p w14:paraId="3D102E57" w14:textId="44E52F82" w:rsidR="002945AE" w:rsidRPr="00392EB4" w:rsidRDefault="005D54AA" w:rsidP="004F6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"/>
        </w:rPr>
        <w:t>(August 12-14, 2024, Ulan-Ude, Republic of Buryatia)</w:t>
      </w:r>
    </w:p>
    <w:p w14:paraId="30CE8298" w14:textId="77777777" w:rsidR="00D03286" w:rsidRPr="00392EB4" w:rsidRDefault="00D03286" w:rsidP="004F6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D74C387" w14:textId="77777777" w:rsidR="00CB4DC2" w:rsidRPr="00392EB4" w:rsidRDefault="00CB4DC2" w:rsidP="00A3060D">
      <w:pPr>
        <w:spacing w:after="0" w:line="240" w:lineRule="auto"/>
        <w:jc w:val="right"/>
        <w:rPr>
          <w:rFonts w:ascii="Times New Roman" w:hAnsi="Times New Roman" w:cs="Times New Roman"/>
          <w:b/>
          <w:sz w:val="12"/>
          <w:szCs w:val="28"/>
          <w:lang w:val="en-US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543"/>
        <w:gridCol w:w="33"/>
        <w:gridCol w:w="9198"/>
      </w:tblGrid>
      <w:tr w:rsidR="007E6B8A" w14:paraId="40F60514" w14:textId="77777777" w:rsidTr="00575261">
        <w:trPr>
          <w:trHeight w:val="70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E08BC" w14:textId="77777777" w:rsidR="00107590" w:rsidRPr="00392EB4" w:rsidRDefault="00107590" w:rsidP="0010759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14:paraId="1521BCFC" w14:textId="6AC3B307" w:rsidR="00107590" w:rsidRPr="00A3060D" w:rsidRDefault="005D54AA" w:rsidP="0010759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"/>
              </w:rPr>
              <w:t xml:space="preserve">Sunday, August 11, 2024 </w:t>
            </w:r>
          </w:p>
          <w:p w14:paraId="4A5BDB39" w14:textId="77777777" w:rsidR="00107590" w:rsidRPr="00A3060D" w:rsidRDefault="00107590" w:rsidP="00A30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B8A" w:rsidRPr="002F71DF" w14:paraId="62996BE5" w14:textId="77777777" w:rsidTr="00A87F72">
        <w:trPr>
          <w:trHeight w:val="70"/>
        </w:trPr>
        <w:tc>
          <w:tcPr>
            <w:tcW w:w="1543" w:type="dxa"/>
            <w:tcBorders>
              <w:bottom w:val="single" w:sz="4" w:space="0" w:color="auto"/>
            </w:tcBorders>
          </w:tcPr>
          <w:p w14:paraId="392DB545" w14:textId="770DB606" w:rsidR="00496C4C" w:rsidRDefault="005D54AA" w:rsidP="00ED46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10:00-13:00</w:t>
            </w:r>
          </w:p>
        </w:tc>
        <w:tc>
          <w:tcPr>
            <w:tcW w:w="9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65ACC9" w14:textId="73DC3E31" w:rsidR="00496C4C" w:rsidRPr="00392EB4" w:rsidRDefault="005D54AA" w:rsidP="005233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White Tar</w:t>
            </w:r>
            <w:r w:rsidR="00392EB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 teaching and the creation of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="00392EB4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sand mandala</w:t>
            </w:r>
          </w:p>
          <w:p w14:paraId="04A25458" w14:textId="77777777" w:rsidR="00496C4C" w:rsidRPr="00392EB4" w:rsidRDefault="00496C4C" w:rsidP="005233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6D350F" w14:textId="23BCC4BB" w:rsidR="00496C4C" w:rsidRPr="00392EB4" w:rsidRDefault="005D54AA" w:rsidP="005233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F207C2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Venue: Republic of </w:t>
            </w:r>
            <w:proofErr w:type="spellStart"/>
            <w:r w:rsidRPr="00F207C2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Buryatia</w:t>
            </w:r>
            <w:proofErr w:type="spellEnd"/>
            <w:r w:rsidRPr="00F207C2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, </w:t>
            </w:r>
            <w:proofErr w:type="spellStart"/>
            <w:r w:rsidRPr="00F207C2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Ivolginsky</w:t>
            </w:r>
            <w:proofErr w:type="spellEnd"/>
            <w:r w:rsidRPr="00F207C2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 district, </w:t>
            </w:r>
            <w:proofErr w:type="spellStart"/>
            <w:r w:rsidRPr="00F207C2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Ivolga</w:t>
            </w:r>
            <w:proofErr w:type="spellEnd"/>
            <w:r w:rsidRPr="00F207C2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 village, </w:t>
            </w:r>
            <w:proofErr w:type="spellStart"/>
            <w:r w:rsidRPr="00F207C2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Ivolginsky</w:t>
            </w:r>
            <w:proofErr w:type="spellEnd"/>
            <w:r w:rsidRPr="00F207C2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 </w:t>
            </w:r>
            <w:proofErr w:type="spellStart"/>
            <w:r w:rsidRPr="00F207C2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datsan</w:t>
            </w:r>
            <w:proofErr w:type="spellEnd"/>
            <w:r w:rsidRPr="00F207C2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, stadium</w:t>
            </w:r>
          </w:p>
        </w:tc>
      </w:tr>
      <w:tr w:rsidR="007E6B8A" w14:paraId="33DA301A" w14:textId="77777777" w:rsidTr="00575261">
        <w:trPr>
          <w:trHeight w:val="70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4EEB152E" w14:textId="77777777" w:rsidR="002F71DF" w:rsidRDefault="002F71DF" w:rsidP="00204B1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"/>
              </w:rPr>
            </w:pPr>
          </w:p>
          <w:p w14:paraId="547414AF" w14:textId="60BD7F8A" w:rsidR="00B9704E" w:rsidRPr="00B9704E" w:rsidRDefault="005D54AA" w:rsidP="00204B1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04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"/>
              </w:rPr>
              <w:t>Monday, August 12, 2024</w:t>
            </w:r>
          </w:p>
          <w:p w14:paraId="3F90DF7A" w14:textId="77777777" w:rsidR="00B9704E" w:rsidRPr="00B9704E" w:rsidRDefault="00B9704E" w:rsidP="00204B1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lightGray"/>
              </w:rPr>
            </w:pPr>
          </w:p>
        </w:tc>
      </w:tr>
      <w:bookmarkEnd w:id="0"/>
      <w:tr w:rsidR="007E6B8A" w:rsidRPr="002F71DF" w14:paraId="7C2AC726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453CD35E" w14:textId="2A85363B" w:rsidR="00233750" w:rsidRDefault="005D54AA" w:rsidP="00233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10:00-11:30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537E3FB0" w14:textId="2B536CC7" w:rsidR="00233750" w:rsidRPr="00392EB4" w:rsidRDefault="005D54AA" w:rsidP="002337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Opening ceremony for international scientific conference "Buddhism in a Changing World"</w:t>
            </w:r>
          </w:p>
          <w:p w14:paraId="12C72032" w14:textId="0E8B6F95" w:rsidR="00233750" w:rsidRPr="00392EB4" w:rsidRDefault="005D54AA" w:rsidP="002337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Venue: Republic of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Buryatia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, Ulan-Ude,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. Sakhyanova, 6, Institute of Mongolian Studies,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Buddhology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Tibetology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, SB RAS</w:t>
            </w:r>
          </w:p>
        </w:tc>
      </w:tr>
      <w:tr w:rsidR="007E6B8A" w14:paraId="08DD5462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17895461" w14:textId="5C9F4735" w:rsidR="00233750" w:rsidRDefault="005D54AA" w:rsidP="00233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11:30-12:00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0A76C12B" w14:textId="657BAFF1" w:rsidR="00233750" w:rsidRDefault="005D54AA" w:rsidP="002337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Coffee break</w:t>
            </w:r>
          </w:p>
        </w:tc>
      </w:tr>
      <w:tr w:rsidR="007E6B8A" w:rsidRPr="002F71DF" w14:paraId="128D289E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4A69215C" w14:textId="1D08D1CA" w:rsidR="00233750" w:rsidRDefault="005D54AA" w:rsidP="00233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12:00-13:30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7DEEB6AD" w14:textId="0087C6A4" w:rsidR="0052473F" w:rsidRPr="00392EB4" w:rsidRDefault="00392EB4" w:rsidP="005247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Discussion panels of </w:t>
            </w:r>
            <w:r w:rsidR="005D54A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international scientific conference "Buddhism in a Changing World":</w:t>
            </w:r>
          </w:p>
          <w:p w14:paraId="2A663DA5" w14:textId="2F57BBF5" w:rsidR="006A396E" w:rsidRPr="00392EB4" w:rsidRDefault="005D54AA" w:rsidP="006A396E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1. Buddhist studies in Russia and the world: experience, problems and prospects.</w:t>
            </w:r>
          </w:p>
          <w:p w14:paraId="2BE4DBDF" w14:textId="3C8DE69A" w:rsidR="0052473F" w:rsidRPr="00392EB4" w:rsidRDefault="005D54AA" w:rsidP="006A396E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2. Buddhist sources. History and philosophy of Buddhism.</w:t>
            </w:r>
          </w:p>
          <w:p w14:paraId="05D3B343" w14:textId="77777777" w:rsidR="0052473F" w:rsidRPr="00392EB4" w:rsidRDefault="005D54AA" w:rsidP="0052473F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1D91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3. Buddhist culture and education. </w:t>
            </w:r>
          </w:p>
          <w:p w14:paraId="1A989EAE" w14:textId="24737D86" w:rsidR="00233750" w:rsidRPr="00392EB4" w:rsidRDefault="005D54AA" w:rsidP="0052473F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D91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4. Science and Buddhism: parallels, interactions and ways to solve global problems of our time.</w:t>
            </w:r>
          </w:p>
          <w:p w14:paraId="3E31AB80" w14:textId="6C0C2C62" w:rsidR="00233750" w:rsidRPr="00392EB4" w:rsidRDefault="005D54AA" w:rsidP="002337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Venue: Republic of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Buryatia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, Ulan-Ude,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. Sakhyanova, 6, Institute of Mongolian Studies,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Buddhology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Tibetology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, SB RAS</w:t>
            </w:r>
          </w:p>
        </w:tc>
      </w:tr>
      <w:tr w:rsidR="007E6B8A" w14:paraId="4288EF45" w14:textId="77777777" w:rsidTr="00CE5BC3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4138F980" w14:textId="1004B4F3" w:rsidR="00233750" w:rsidRDefault="005D54AA" w:rsidP="00233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13:30-14:30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41C876F8" w14:textId="2DE43103" w:rsidR="00F455E8" w:rsidRPr="00F455E8" w:rsidRDefault="005D54AA" w:rsidP="002337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Lunch</w:t>
            </w:r>
          </w:p>
        </w:tc>
      </w:tr>
      <w:tr w:rsidR="007E6B8A" w:rsidRPr="002F71DF" w14:paraId="741E7841" w14:textId="77777777" w:rsidTr="001B7D40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178B18DA" w14:textId="6F4FBCBD" w:rsidR="00F455E8" w:rsidRDefault="005D54AA" w:rsidP="00233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14:30-</w:t>
            </w:r>
          </w:p>
          <w:p w14:paraId="6F729030" w14:textId="7446B8C9" w:rsidR="00F455E8" w:rsidRDefault="005D54AA" w:rsidP="00233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5E8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16:30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4C64EB10" w14:textId="49E60D11" w:rsidR="00F455E8" w:rsidRPr="00392EB4" w:rsidRDefault="00392EB4" w:rsidP="005247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Discussion panels of </w:t>
            </w:r>
            <w:r w:rsidR="005D54A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international scientific conference "Buddhism in a Changing World":</w:t>
            </w:r>
          </w:p>
          <w:p w14:paraId="569A9210" w14:textId="77777777" w:rsidR="00F455E8" w:rsidRPr="00392EB4" w:rsidRDefault="005D54AA" w:rsidP="0052473F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1. Buddhist studies in Russia and in the world: experience, problems and prospects.</w:t>
            </w:r>
          </w:p>
          <w:p w14:paraId="02E25412" w14:textId="77777777" w:rsidR="00F455E8" w:rsidRPr="00392EB4" w:rsidRDefault="005D54AA" w:rsidP="0052473F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2. Buddhist sources. History and philosophy of Buddhism.</w:t>
            </w:r>
          </w:p>
          <w:p w14:paraId="3FBFEB5D" w14:textId="77777777" w:rsidR="00F455E8" w:rsidRPr="00392EB4" w:rsidRDefault="005D54AA" w:rsidP="0052473F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1D91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3. Buddhist culture and education. </w:t>
            </w:r>
          </w:p>
          <w:p w14:paraId="40B52ACD" w14:textId="77777777" w:rsidR="00F455E8" w:rsidRPr="00392EB4" w:rsidRDefault="005D54AA" w:rsidP="0052473F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D91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4. Science and Buddhism: parallels, interactions and ways to solve global problems of our time.</w:t>
            </w:r>
          </w:p>
          <w:p w14:paraId="54458ABA" w14:textId="77777777" w:rsidR="00F455E8" w:rsidRPr="00392EB4" w:rsidRDefault="005D54AA" w:rsidP="00F455E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Venue: Republic of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Buryatia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, Ulan-Ude,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. Sakhyanova, 6, Institute of Mongolian Studies,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Buddhology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Tibetology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, SB RAS</w:t>
            </w:r>
          </w:p>
          <w:p w14:paraId="191274FB" w14:textId="7D622FF6" w:rsidR="00F455E8" w:rsidRPr="00392EB4" w:rsidRDefault="00F455E8" w:rsidP="00F455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6B8A" w:rsidRPr="002F71DF" w14:paraId="37F1855D" w14:textId="77777777" w:rsidTr="0070555B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4D74C180" w14:textId="4BD92CB6" w:rsidR="00F455E8" w:rsidRPr="00392EB4" w:rsidRDefault="005D54AA" w:rsidP="00233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B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16:00-17:00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4ED91605" w14:textId="77777777" w:rsidR="00F455E8" w:rsidRPr="00392EB4" w:rsidRDefault="005D54AA" w:rsidP="00F455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EB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Opening ceremony for the exhibition "Masterpieces of Buddhist Buryat Art from the State Hermitage Museum"</w:t>
            </w:r>
          </w:p>
          <w:p w14:paraId="3AE9D733" w14:textId="694F41FF" w:rsidR="00F455E8" w:rsidRPr="002F71DF" w:rsidRDefault="005D54AA" w:rsidP="002F71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2F71DF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Venue: Republic of </w:t>
            </w:r>
            <w:proofErr w:type="spellStart"/>
            <w:r w:rsidRPr="002F71DF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Buryatia</w:t>
            </w:r>
            <w:proofErr w:type="spellEnd"/>
            <w:r w:rsidRPr="002F71DF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 xml:space="preserve">, Ulan-Ude, </w:t>
            </w:r>
            <w:proofErr w:type="spellStart"/>
            <w:r w:rsidRPr="002F71DF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ul</w:t>
            </w:r>
            <w:proofErr w:type="spellEnd"/>
            <w:r w:rsidRPr="002F71DF">
              <w:rPr>
                <w:rFonts w:ascii="Times New Roman" w:hAnsi="Times New Roman" w:cs="Times New Roman"/>
                <w:i/>
                <w:sz w:val="24"/>
                <w:szCs w:val="28"/>
                <w:lang w:val="en"/>
              </w:rPr>
              <w:t>.</w:t>
            </w:r>
            <w:r w:rsidRPr="002F71DF">
              <w:rPr>
                <w:rFonts w:ascii="Times Roman" w:hAnsi="Times Roman" w:cs="Times New Roman"/>
                <w:i/>
                <w:sz w:val="24"/>
                <w:szCs w:val="24"/>
                <w:lang w:val="en"/>
              </w:rPr>
              <w:t xml:space="preserve"> </w:t>
            </w:r>
            <w:r w:rsidR="002F71DF" w:rsidRPr="002F71DF">
              <w:rPr>
                <w:rFonts w:ascii="Times Roman" w:hAnsi="Times Roman" w:cs="Arial"/>
                <w:i/>
                <w:color w:val="000000"/>
                <w:sz w:val="24"/>
                <w:szCs w:val="24"/>
                <w:lang w:val="en-US"/>
              </w:rPr>
              <w:t>Kuibyshev</w:t>
            </w:r>
            <w:r w:rsidR="002F71DF" w:rsidRPr="002F71DF">
              <w:rPr>
                <w:rFonts w:ascii="Times Roman" w:hAnsi="Times Roman" w:cs="Arial"/>
                <w:i/>
                <w:color w:val="000000"/>
                <w:sz w:val="24"/>
                <w:szCs w:val="24"/>
                <w:lang w:val="en-US"/>
              </w:rPr>
              <w:t xml:space="preserve">, 29, National Museum of the Republic of </w:t>
            </w:r>
            <w:proofErr w:type="spellStart"/>
            <w:r w:rsidR="002F71DF" w:rsidRPr="002F71DF">
              <w:rPr>
                <w:rFonts w:ascii="Times Roman" w:hAnsi="Times Roman" w:cs="Arial"/>
                <w:i/>
                <w:color w:val="000000"/>
                <w:sz w:val="24"/>
                <w:szCs w:val="24"/>
                <w:lang w:val="en-US"/>
              </w:rPr>
              <w:t>Buryatia</w:t>
            </w:r>
            <w:proofErr w:type="spellEnd"/>
            <w:r w:rsidR="002F71DF" w:rsidRPr="002F71DF">
              <w:rPr>
                <w:rFonts w:ascii="Times Roman" w:hAnsi="Times Roman" w:cs="Times New Roman"/>
                <w:i/>
                <w:sz w:val="24"/>
                <w:szCs w:val="24"/>
                <w:lang w:val="en"/>
              </w:rPr>
              <w:t xml:space="preserve"> </w:t>
            </w:r>
          </w:p>
        </w:tc>
      </w:tr>
      <w:tr w:rsidR="007E6B8A" w:rsidRPr="002F71DF" w14:paraId="684BC9B8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3F3727FA" w14:textId="6121F681" w:rsidR="00233750" w:rsidRDefault="005D54AA" w:rsidP="00233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lastRenderedPageBreak/>
              <w:t>18:30-20:00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6EFA9E4F" w14:textId="346EAF7D" w:rsidR="00233750" w:rsidRPr="00392EB4" w:rsidRDefault="005D54AA" w:rsidP="002337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Concert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Buryat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artists</w:t>
            </w:r>
          </w:p>
          <w:p w14:paraId="1F9828AC" w14:textId="77777777" w:rsidR="00233750" w:rsidRPr="00392EB4" w:rsidRDefault="00233750" w:rsidP="002337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4601210" w14:textId="77777777" w:rsidR="00233750" w:rsidRPr="00392EB4" w:rsidRDefault="005D54AA" w:rsidP="002337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Venue</w:t>
            </w:r>
            <w:r w:rsidRPr="00EB76BB">
              <w:rPr>
                <w:rFonts w:ascii="Times Roman" w:hAnsi="Times Roman"/>
                <w:i/>
                <w:sz w:val="24"/>
                <w:szCs w:val="24"/>
                <w:lang w:val="en"/>
              </w:rPr>
              <w:t>:</w:t>
            </w:r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Republic of </w:t>
            </w:r>
            <w:proofErr w:type="spellStart"/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EB76BB">
              <w:rPr>
                <w:rFonts w:ascii="Times Roman" w:hAnsi="Times Roman"/>
                <w:i/>
                <w:sz w:val="24"/>
                <w:szCs w:val="24"/>
                <w:lang w:val="en"/>
              </w:rPr>
              <w:t xml:space="preserve">, </w:t>
            </w:r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Ulan</w:t>
            </w:r>
            <w:r w:rsidRPr="00EB76BB">
              <w:rPr>
                <w:rFonts w:ascii="Times Roman" w:hAnsi="Times Roman"/>
                <w:i/>
                <w:sz w:val="24"/>
                <w:szCs w:val="24"/>
                <w:lang w:val="en"/>
              </w:rPr>
              <w:t>-</w:t>
            </w:r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Ude</w:t>
            </w:r>
            <w:r w:rsidRPr="00EB76BB">
              <w:rPr>
                <w:rFonts w:ascii="Times Roman" w:hAnsi="Times Roman"/>
                <w:i/>
                <w:sz w:val="24"/>
                <w:szCs w:val="24"/>
                <w:lang w:val="en"/>
              </w:rPr>
              <w:t xml:space="preserve">, </w:t>
            </w:r>
            <w:proofErr w:type="spellStart"/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ul</w:t>
            </w:r>
            <w:proofErr w:type="spellEnd"/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. Lenina, </w:t>
            </w:r>
            <w:r w:rsidRPr="00EB76BB">
              <w:rPr>
                <w:rFonts w:ascii="Times Roman" w:hAnsi="Times Roman"/>
                <w:i/>
                <w:sz w:val="24"/>
                <w:szCs w:val="24"/>
                <w:lang w:val="en"/>
              </w:rPr>
              <w:t>d. 51,</w:t>
            </w:r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Buryat State Academic Opera and Ballet Theater</w:t>
            </w:r>
          </w:p>
          <w:p w14:paraId="420581A7" w14:textId="2B5D1E96" w:rsidR="00233750" w:rsidRPr="00392EB4" w:rsidRDefault="00233750" w:rsidP="002337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E6B8A" w14:paraId="3CF5F48A" w14:textId="77777777" w:rsidTr="00575261">
        <w:trPr>
          <w:trHeight w:val="70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2B986984" w14:textId="77777777" w:rsidR="002F71DF" w:rsidRDefault="002F71DF" w:rsidP="0023375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"/>
              </w:rPr>
            </w:pPr>
          </w:p>
          <w:p w14:paraId="64C2A519" w14:textId="2465BA26" w:rsidR="00233750" w:rsidRDefault="005D54AA" w:rsidP="0023375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"/>
              </w:rPr>
              <w:t xml:space="preserve">Tuesday, August 13, 2024 </w:t>
            </w:r>
          </w:p>
          <w:p w14:paraId="0BD9C8B8" w14:textId="7014B076" w:rsidR="00233750" w:rsidRPr="00291008" w:rsidRDefault="00233750" w:rsidP="0023375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E6B8A" w:rsidRPr="002F71DF" w14:paraId="41C801CB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3554A7B0" w14:textId="73B9B5AE" w:rsidR="00DD05BD" w:rsidRDefault="005D54AA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5BD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10:00-11:00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588A902C" w14:textId="77777777" w:rsidR="00DD05BD" w:rsidRPr="00392EB4" w:rsidRDefault="005D54AA" w:rsidP="00DD05B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D05BD">
              <w:rPr>
                <w:rFonts w:ascii="Times New Roman" w:hAnsi="Times New Roman"/>
                <w:sz w:val="28"/>
                <w:szCs w:val="28"/>
                <w:lang w:val="en"/>
              </w:rPr>
              <w:t>Khural</w:t>
            </w:r>
            <w:proofErr w:type="spellEnd"/>
            <w:r w:rsidRPr="00DD05BD">
              <w:rPr>
                <w:rFonts w:ascii="Times New Roman" w:hAnsi="Times New Roman"/>
                <w:sz w:val="28"/>
                <w:szCs w:val="28"/>
                <w:lang w:val="en"/>
              </w:rPr>
              <w:t xml:space="preserve"> (Buddhist prayer) "</w:t>
            </w:r>
            <w:proofErr w:type="spellStart"/>
            <w:r w:rsidRPr="00DD05BD">
              <w:rPr>
                <w:rFonts w:ascii="Times New Roman" w:hAnsi="Times New Roman"/>
                <w:sz w:val="28"/>
                <w:szCs w:val="28"/>
                <w:lang w:val="en"/>
              </w:rPr>
              <w:t>Burkhan</w:t>
            </w:r>
            <w:proofErr w:type="spellEnd"/>
            <w:r w:rsidRPr="00DD05BD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DD05BD">
              <w:rPr>
                <w:rFonts w:ascii="Times New Roman" w:hAnsi="Times New Roman"/>
                <w:sz w:val="28"/>
                <w:szCs w:val="28"/>
                <w:lang w:val="en"/>
              </w:rPr>
              <w:t>Bagshyn</w:t>
            </w:r>
            <w:proofErr w:type="spellEnd"/>
            <w:r w:rsidRPr="00DD05BD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DD05BD">
              <w:rPr>
                <w:rFonts w:ascii="Times New Roman" w:hAnsi="Times New Roman"/>
                <w:sz w:val="28"/>
                <w:szCs w:val="28"/>
                <w:lang w:val="en"/>
              </w:rPr>
              <w:t>Magtaal</w:t>
            </w:r>
            <w:proofErr w:type="spellEnd"/>
            <w:r w:rsidRPr="00DD05BD">
              <w:rPr>
                <w:rFonts w:ascii="Times New Roman" w:hAnsi="Times New Roman"/>
                <w:sz w:val="28"/>
                <w:szCs w:val="28"/>
                <w:lang w:val="en"/>
              </w:rPr>
              <w:t>"</w:t>
            </w:r>
          </w:p>
          <w:p w14:paraId="3F6A865F" w14:textId="77777777" w:rsidR="00DD05BD" w:rsidRPr="00392EB4" w:rsidRDefault="00DD05BD" w:rsidP="00DD05B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0BB1DF16" w14:textId="2E94A220" w:rsidR="00DD05BD" w:rsidRPr="00392EB4" w:rsidRDefault="005D54AA" w:rsidP="00DD05B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5BD">
              <w:rPr>
                <w:rFonts w:ascii="Times New Roman" w:hAnsi="Times New Roman"/>
                <w:i/>
                <w:sz w:val="24"/>
                <w:szCs w:val="24"/>
                <w:lang w:val="en"/>
              </w:rPr>
              <w:t xml:space="preserve">Venue: Republic of </w:t>
            </w:r>
            <w:proofErr w:type="spellStart"/>
            <w:r w:rsidRPr="00DD05BD">
              <w:rPr>
                <w:rFonts w:ascii="Times New Roman" w:hAnsi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DD05BD">
              <w:rPr>
                <w:rFonts w:ascii="Times New Roman" w:hAnsi="Times New Roman"/>
                <w:i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D05BD">
              <w:rPr>
                <w:rFonts w:ascii="Times New Roman" w:hAnsi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DD05BD">
              <w:rPr>
                <w:rFonts w:ascii="Times New Roman" w:hAnsi="Times New Roman"/>
                <w:i/>
                <w:sz w:val="24"/>
                <w:szCs w:val="24"/>
                <w:lang w:val="en"/>
              </w:rPr>
              <w:t xml:space="preserve"> district, </w:t>
            </w:r>
            <w:proofErr w:type="spellStart"/>
            <w:r w:rsidRPr="00DD05BD">
              <w:rPr>
                <w:rFonts w:ascii="Times New Roman" w:hAnsi="Times New Roman"/>
                <w:i/>
                <w:sz w:val="24"/>
                <w:szCs w:val="24"/>
                <w:lang w:val="en"/>
              </w:rPr>
              <w:t>Ivolga</w:t>
            </w:r>
            <w:proofErr w:type="spellEnd"/>
            <w:r w:rsidRPr="00DD05BD">
              <w:rPr>
                <w:rFonts w:ascii="Times New Roman" w:hAnsi="Times New Roman"/>
                <w:i/>
                <w:sz w:val="24"/>
                <w:szCs w:val="24"/>
                <w:lang w:val="en"/>
              </w:rPr>
              <w:t xml:space="preserve"> village, </w:t>
            </w:r>
            <w:proofErr w:type="spellStart"/>
            <w:r w:rsidRPr="00DD05BD">
              <w:rPr>
                <w:rFonts w:ascii="Times New Roman" w:hAnsi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DD05BD">
              <w:rPr>
                <w:rFonts w:ascii="Times New Roman" w:hAnsi="Times New Roman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DD05BD">
              <w:rPr>
                <w:rFonts w:ascii="Times New Roman" w:hAnsi="Times New Roman"/>
                <w:i/>
                <w:sz w:val="24"/>
                <w:szCs w:val="24"/>
                <w:lang w:val="en"/>
              </w:rPr>
              <w:t>datsan</w:t>
            </w:r>
            <w:proofErr w:type="spellEnd"/>
          </w:p>
        </w:tc>
      </w:tr>
      <w:tr w:rsidR="007E6B8A" w:rsidRPr="002F71DF" w14:paraId="4CE4B4CA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084E786F" w14:textId="0B11BDDB" w:rsidR="00DD05BD" w:rsidRDefault="005D54AA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11:00-11:30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42AD1E73" w14:textId="77777777" w:rsidR="00DD05BD" w:rsidRPr="00392EB4" w:rsidRDefault="005D54AA" w:rsidP="00DD05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Adoration of the XII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Pandito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Khambo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Lama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Dashi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Dorzho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Itigilov's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imperishable body</w:t>
            </w:r>
          </w:p>
          <w:p w14:paraId="0349DED0" w14:textId="77777777" w:rsidR="00DD05BD" w:rsidRPr="00392EB4" w:rsidRDefault="00DD05BD" w:rsidP="00DD05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56EF61E" w14:textId="774B4DAE" w:rsidR="00DD05BD" w:rsidRPr="00392EB4" w:rsidRDefault="005D54AA" w:rsidP="00DD05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Venue: Republic of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,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district,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Ivolga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village,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datsan</w:t>
            </w:r>
            <w:proofErr w:type="spellEnd"/>
          </w:p>
        </w:tc>
      </w:tr>
      <w:tr w:rsidR="007E6B8A" w:rsidRPr="002F71DF" w14:paraId="4E246E31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334D6309" w14:textId="6EAF8DA8" w:rsidR="00DD05BD" w:rsidRDefault="005D54AA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11:30-12:30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5FDA5E4A" w14:textId="4836974F" w:rsidR="00DD05BD" w:rsidRPr="00392EB4" w:rsidRDefault="005D54AA" w:rsidP="00DD0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Plenary session of the conference "Phenomenon of th</w:t>
            </w:r>
            <w:r w:rsidR="00392EB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e XII </w:t>
            </w:r>
            <w:proofErr w:type="spellStart"/>
            <w:r w:rsidR="00392EB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Pandito</w:t>
            </w:r>
            <w:proofErr w:type="spellEnd"/>
            <w:r w:rsidR="00392EB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392EB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Khambo</w:t>
            </w:r>
            <w:proofErr w:type="spellEnd"/>
            <w:r w:rsidR="00392EB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Lama </w:t>
            </w:r>
            <w:proofErr w:type="spellStart"/>
            <w:r w:rsidR="00392EB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Dashi-</w:t>
            </w:r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Dorzho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Itigilov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"</w:t>
            </w:r>
          </w:p>
          <w:p w14:paraId="57602B40" w14:textId="77777777" w:rsidR="00DD05BD" w:rsidRPr="00392EB4" w:rsidRDefault="00DD05BD" w:rsidP="00DD0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ADD12BB" w14:textId="1F682572" w:rsidR="00DD05BD" w:rsidRPr="00392EB4" w:rsidRDefault="005D54AA" w:rsidP="00DD05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Venue: Republic of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,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district,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Ivolga</w:t>
            </w:r>
            <w:proofErr w:type="spellEnd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village,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datsan</w:t>
            </w:r>
            <w:proofErr w:type="spellEnd"/>
          </w:p>
        </w:tc>
      </w:tr>
      <w:tr w:rsidR="007E6B8A" w:rsidRPr="002F71DF" w14:paraId="18C7A23A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1E800573" w14:textId="07FF1403" w:rsidR="00DD05BD" w:rsidRDefault="005D54AA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12:30-13:30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74B1D31C" w14:textId="77777777" w:rsidR="00DD05BD" w:rsidRPr="00392EB4" w:rsidRDefault="005D54AA" w:rsidP="00DD05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Lunch</w:t>
            </w:r>
          </w:p>
          <w:p w14:paraId="64FCC8E3" w14:textId="77777777" w:rsidR="00DD05BD" w:rsidRPr="00392EB4" w:rsidRDefault="00DD05BD" w:rsidP="00DD05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05DC7D2" w14:textId="1E98811C" w:rsidR="00DD05BD" w:rsidRPr="00392EB4" w:rsidRDefault="005D54AA" w:rsidP="00DD05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0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Venue: Republic of </w:t>
            </w:r>
            <w:proofErr w:type="spellStart"/>
            <w:r w:rsidRPr="00DD0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DD0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D0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DD0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district, </w:t>
            </w:r>
            <w:proofErr w:type="spellStart"/>
            <w:r w:rsidRPr="00DD0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Ivolga</w:t>
            </w:r>
            <w:proofErr w:type="spellEnd"/>
            <w:r w:rsidRPr="00DD0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village, </w:t>
            </w:r>
            <w:proofErr w:type="spellStart"/>
            <w:r w:rsidRPr="00DD0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DD0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DD0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datsan</w:t>
            </w:r>
            <w:proofErr w:type="spellEnd"/>
          </w:p>
        </w:tc>
      </w:tr>
      <w:tr w:rsidR="007E6B8A" w:rsidRPr="002F71DF" w14:paraId="271EC5C8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5370241D" w14:textId="3BACC832" w:rsidR="00DD05BD" w:rsidRDefault="005D54AA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13:30-15:00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6E88F570" w14:textId="71577CC6" w:rsidR="00DD05BD" w:rsidRPr="00392EB4" w:rsidRDefault="005D54AA" w:rsidP="00DD05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Discussion panels on the messages of the XII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Pandito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Hambo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Lama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Dashi</w:t>
            </w:r>
            <w:proofErr w:type="spellEnd"/>
            <w:r w:rsidR="00392EB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</w:t>
            </w:r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Dorzho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Itigelov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</w:p>
          <w:p w14:paraId="173CAA46" w14:textId="77777777" w:rsidR="00DD05BD" w:rsidRPr="00392EB4" w:rsidRDefault="00DD05BD" w:rsidP="00DD05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0264481" w14:textId="44F60E6F" w:rsidR="00DD05BD" w:rsidRPr="00392EB4" w:rsidRDefault="005D54AA" w:rsidP="00DD05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Venue: Republic of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,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district,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Ivolga</w:t>
            </w:r>
            <w:proofErr w:type="spellEnd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village,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datsan</w:t>
            </w:r>
            <w:proofErr w:type="spellEnd"/>
          </w:p>
        </w:tc>
      </w:tr>
      <w:tr w:rsidR="007E6B8A" w14:paraId="547A6D0E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60D473C0" w14:textId="498060C1" w:rsidR="00DD05BD" w:rsidRDefault="005D54AA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15:00-15:30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51696CA9" w14:textId="5D0CB217" w:rsidR="00DD05BD" w:rsidRDefault="005D54AA" w:rsidP="00DD05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Coffee break</w:t>
            </w:r>
          </w:p>
        </w:tc>
      </w:tr>
      <w:tr w:rsidR="007E6B8A" w:rsidRPr="002F71DF" w14:paraId="4BC39C53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5D303855" w14:textId="375BA900" w:rsidR="00DD05BD" w:rsidRDefault="005D54AA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15:30-16:30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526F479B" w14:textId="77777777" w:rsidR="00DD05BD" w:rsidRPr="00392EB4" w:rsidRDefault="005D54AA" w:rsidP="00DD05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Discussion panels on the messages of the XII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Pandito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Hambo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Lama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Dashi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Dorzho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Itigelov</w:t>
            </w:r>
            <w:proofErr w:type="spellEnd"/>
          </w:p>
          <w:p w14:paraId="121AE0A6" w14:textId="77777777" w:rsidR="00DD05BD" w:rsidRPr="00392EB4" w:rsidRDefault="00DD05BD" w:rsidP="00DD05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DEDEDAC" w14:textId="2C2903E4" w:rsidR="00DD05BD" w:rsidRPr="00392EB4" w:rsidRDefault="005D54AA" w:rsidP="00DD05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Venue: Republic of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,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district,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Ivolga</w:t>
            </w:r>
            <w:proofErr w:type="spellEnd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village,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datsan</w:t>
            </w:r>
            <w:proofErr w:type="spellEnd"/>
          </w:p>
        </w:tc>
      </w:tr>
      <w:tr w:rsidR="007E6B8A" w:rsidRPr="002F71DF" w14:paraId="5E38E7A0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697A4BF3" w14:textId="1E09B90B" w:rsidR="00DD05BD" w:rsidRDefault="005D54AA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16:30-17:00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760C9D9B" w14:textId="02FE1523" w:rsidR="00DD05BD" w:rsidRPr="00392EB4" w:rsidRDefault="005D54AA" w:rsidP="00DD05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Closing ceremony of the conference "Phenomenon of the XII Pandito Khambo Lama Dashi Dorzho Itigilov". </w:t>
            </w:r>
            <w:r w:rsidR="00392EB4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Adopting conference resolution. </w:t>
            </w:r>
          </w:p>
          <w:p w14:paraId="5D072F81" w14:textId="77777777" w:rsidR="00DD05BD" w:rsidRPr="00392EB4" w:rsidRDefault="00DD05BD" w:rsidP="00DD05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3C095A0" w14:textId="171C6B63" w:rsidR="00DD05BD" w:rsidRPr="00392EB4" w:rsidRDefault="005D54AA" w:rsidP="00DD05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Venue: Republic of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,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district,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Ivolga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village,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Ivolginsky</w:t>
            </w:r>
            <w:proofErr w:type="spellEnd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EA3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datsan</w:t>
            </w:r>
            <w:proofErr w:type="spellEnd"/>
          </w:p>
        </w:tc>
      </w:tr>
      <w:tr w:rsidR="007E6B8A" w:rsidRPr="00392EB4" w14:paraId="7B118E82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5B90AB95" w14:textId="73A260F2" w:rsidR="00DD05BD" w:rsidRDefault="005D54AA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17:00-18:00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581364DE" w14:textId="17139546" w:rsidR="00DD05BD" w:rsidRPr="00392EB4" w:rsidRDefault="00392EB4" w:rsidP="00DD05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Departure for Ulan-Ude </w:t>
            </w:r>
          </w:p>
        </w:tc>
      </w:tr>
      <w:tr w:rsidR="002F71DF" w:rsidRPr="002F71DF" w14:paraId="1BCCAD6E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3B9A9F08" w14:textId="4BB7DCED" w:rsidR="002F71DF" w:rsidRDefault="002F71DF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18:30-20:00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67A35E9D" w14:textId="77777777" w:rsidR="002F71DF" w:rsidRPr="00392EB4" w:rsidRDefault="002F71DF" w:rsidP="00111B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Concert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Buryat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artists</w:t>
            </w:r>
          </w:p>
          <w:p w14:paraId="0171AA2B" w14:textId="77777777" w:rsidR="002F71DF" w:rsidRPr="00392EB4" w:rsidRDefault="002F71DF" w:rsidP="00111B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099F423" w14:textId="77777777" w:rsidR="002F71DF" w:rsidRPr="00392EB4" w:rsidRDefault="002F71DF" w:rsidP="00111B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Venue</w:t>
            </w:r>
            <w:r w:rsidRPr="00EB76BB">
              <w:rPr>
                <w:rFonts w:ascii="Times Roman" w:hAnsi="Times Roman"/>
                <w:i/>
                <w:sz w:val="24"/>
                <w:szCs w:val="24"/>
                <w:lang w:val="en"/>
              </w:rPr>
              <w:t>:</w:t>
            </w:r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Republic of </w:t>
            </w:r>
            <w:proofErr w:type="spellStart"/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EB76BB">
              <w:rPr>
                <w:rFonts w:ascii="Times Roman" w:hAnsi="Times Roman"/>
                <w:i/>
                <w:sz w:val="24"/>
                <w:szCs w:val="24"/>
                <w:lang w:val="en"/>
              </w:rPr>
              <w:t xml:space="preserve">, </w:t>
            </w:r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Ulan</w:t>
            </w:r>
            <w:r w:rsidRPr="00EB76BB">
              <w:rPr>
                <w:rFonts w:ascii="Times Roman" w:hAnsi="Times Roman"/>
                <w:i/>
                <w:sz w:val="24"/>
                <w:szCs w:val="24"/>
                <w:lang w:val="en"/>
              </w:rPr>
              <w:t>-</w:t>
            </w:r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Ude</w:t>
            </w:r>
            <w:r w:rsidRPr="00EB76BB">
              <w:rPr>
                <w:rFonts w:ascii="Times Roman" w:hAnsi="Times Roman"/>
                <w:i/>
                <w:sz w:val="24"/>
                <w:szCs w:val="24"/>
                <w:lang w:val="en"/>
              </w:rPr>
              <w:t xml:space="preserve">, </w:t>
            </w:r>
            <w:proofErr w:type="spellStart"/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ul</w:t>
            </w:r>
            <w:proofErr w:type="spellEnd"/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. </w:t>
            </w:r>
            <w:proofErr w:type="spellStart"/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Lenina</w:t>
            </w:r>
            <w:proofErr w:type="spellEnd"/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, </w:t>
            </w:r>
            <w:r w:rsidRPr="00EB76BB">
              <w:rPr>
                <w:rFonts w:ascii="Times Roman" w:hAnsi="Times Roman"/>
                <w:i/>
                <w:sz w:val="24"/>
                <w:szCs w:val="24"/>
                <w:lang w:val="en"/>
              </w:rPr>
              <w:t>d. 51,</w:t>
            </w:r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Buryat</w:t>
            </w:r>
            <w:proofErr w:type="spellEnd"/>
            <w:r w:rsidRPr="00EB76BB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State Academic Opera and Ballet Theater</w:t>
            </w:r>
          </w:p>
          <w:p w14:paraId="35D3DCDC" w14:textId="77777777" w:rsidR="002F71DF" w:rsidRDefault="002F71DF" w:rsidP="00DD05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2F71DF" w14:paraId="6805A8C2" w14:textId="77777777" w:rsidTr="00575261">
        <w:trPr>
          <w:trHeight w:val="70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1114C4B3" w14:textId="77777777" w:rsidR="002F71DF" w:rsidRDefault="002F71DF" w:rsidP="00DD05B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"/>
              </w:rPr>
            </w:pPr>
          </w:p>
          <w:p w14:paraId="24B8F97F" w14:textId="1BA2E2A8" w:rsidR="002F71DF" w:rsidRDefault="002F71DF" w:rsidP="00DD05B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"/>
              </w:rPr>
              <w:t xml:space="preserve">Wednesday, August 14, 2024 </w:t>
            </w:r>
          </w:p>
          <w:p w14:paraId="51EC0EEE" w14:textId="38DD815F" w:rsidR="002F71DF" w:rsidRPr="00ED4660" w:rsidRDefault="002F71DF" w:rsidP="00DD05B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F71DF" w:rsidRPr="002F71DF" w14:paraId="3560C85A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3DAB73CC" w14:textId="67DBEFE3" w:rsidR="002F71DF" w:rsidRDefault="002F71DF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10:00-11:00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60C7C766" w14:textId="77777777" w:rsidR="002F71DF" w:rsidRPr="00392EB4" w:rsidRDefault="002F71DF" w:rsidP="00111B6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Opening ceremony of the II International Forum "Traditional Buddhism and Modern Challenges"</w:t>
            </w:r>
          </w:p>
          <w:p w14:paraId="6B3979E1" w14:textId="77777777" w:rsidR="002F71DF" w:rsidRPr="00392EB4" w:rsidRDefault="002F71DF" w:rsidP="00111B6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5861F04" w14:textId="1705A72D" w:rsidR="002F71DF" w:rsidRPr="00392EB4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Venue: Republic of </w:t>
            </w:r>
            <w:proofErr w:type="spellStart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, Ulan-Ude, </w:t>
            </w:r>
            <w:proofErr w:type="spellStart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ul</w:t>
            </w:r>
            <w:proofErr w:type="spellEnd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. </w:t>
            </w:r>
            <w:proofErr w:type="spellStart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Ryleeva</w:t>
            </w:r>
            <w:proofErr w:type="spellEnd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, 2, Sports and Fitness Complex</w:t>
            </w:r>
          </w:p>
        </w:tc>
      </w:tr>
      <w:tr w:rsidR="002F71DF" w:rsidRPr="002F71DF" w14:paraId="3BD70660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5E3AEA94" w14:textId="15CF85CF" w:rsidR="002F71DF" w:rsidRDefault="00104498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11</w:t>
            </w:r>
            <w:r w:rsidR="002F71DF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:00-12:00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27D9E328" w14:textId="77777777" w:rsidR="002F71DF" w:rsidRPr="00392EB4" w:rsidRDefault="002F71DF" w:rsidP="00111B6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636E4B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Discussion panels:</w:t>
            </w:r>
          </w:p>
          <w:p w14:paraId="6CEC32D2" w14:textId="77777777" w:rsidR="002F71DF" w:rsidRPr="00392EB4" w:rsidRDefault="002F71DF" w:rsidP="00111B6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№ 1. "Buddhist Education"</w:t>
            </w:r>
          </w:p>
          <w:p w14:paraId="3C669275" w14:textId="77777777" w:rsidR="002F71DF" w:rsidRPr="00392EB4" w:rsidRDefault="002F71DF" w:rsidP="00111B6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№ 2. "Buddhist Concept of Consciousness and its Significance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i</w:t>
            </w: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n Modern Practices"</w:t>
            </w:r>
          </w:p>
          <w:p w14:paraId="460D6932" w14:textId="77777777" w:rsidR="002F71DF" w:rsidRPr="00392EB4" w:rsidRDefault="002F71DF" w:rsidP="00111B6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№ 3. "Traditional Oriental M</w:t>
            </w: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edicine" (</w:t>
            </w:r>
            <w:r w:rsidRPr="006A15DA">
              <w:rPr>
                <w:rFonts w:ascii="Times New Roman" w:hAnsi="Times New Roman"/>
                <w:i/>
                <w:sz w:val="28"/>
                <w:szCs w:val="28"/>
                <w:lang w:val="en"/>
              </w:rPr>
              <w:t xml:space="preserve">includes a proposal from the Ministry of Health of the Republic of </w:t>
            </w:r>
            <w:proofErr w:type="spellStart"/>
            <w:r w:rsidRPr="006A15DA">
              <w:rPr>
                <w:rFonts w:ascii="Times New Roman" w:hAnsi="Times New Roman"/>
                <w:i/>
                <w:sz w:val="28"/>
                <w:szCs w:val="28"/>
                <w:lang w:val="en"/>
              </w:rPr>
              <w:t>Buryatia</w:t>
            </w:r>
            <w:proofErr w:type="spellEnd"/>
            <w:r w:rsidRPr="006A15DA">
              <w:rPr>
                <w:rFonts w:ascii="Times New Roman" w:hAnsi="Times New Roman"/>
                <w:i/>
                <w:sz w:val="28"/>
                <w:szCs w:val="28"/>
                <w:lang w:val="en"/>
              </w:rPr>
              <w:t xml:space="preserve"> and the Centre of Oriental Medicine, IMBT,</w:t>
            </w:r>
            <w:r>
              <w:rPr>
                <w:rFonts w:ascii="Times New Roman" w:hAnsi="Times New Roman"/>
                <w:i/>
                <w:sz w:val="28"/>
                <w:szCs w:val="28"/>
                <w:lang w:val="en"/>
              </w:rPr>
              <w:t xml:space="preserve"> to discuss the topic "Role of Traditional Oriental M</w:t>
            </w:r>
            <w:r w:rsidRPr="006A15DA">
              <w:rPr>
                <w:rFonts w:ascii="Times New Roman" w:hAnsi="Times New Roman"/>
                <w:i/>
                <w:sz w:val="28"/>
                <w:szCs w:val="28"/>
                <w:lang w:val="en"/>
              </w:rPr>
              <w:t xml:space="preserve">edicine in </w:t>
            </w:r>
            <w:r>
              <w:rPr>
                <w:rFonts w:ascii="Times New Roman" w:hAnsi="Times New Roman"/>
                <w:i/>
                <w:sz w:val="28"/>
                <w:szCs w:val="28"/>
                <w:lang w:val="en"/>
              </w:rPr>
              <w:t>Modern L</w:t>
            </w:r>
            <w:r w:rsidRPr="006A15DA">
              <w:rPr>
                <w:rFonts w:ascii="Times New Roman" w:hAnsi="Times New Roman"/>
                <w:i/>
                <w:sz w:val="28"/>
                <w:szCs w:val="28"/>
                <w:lang w:val="en"/>
              </w:rPr>
              <w:t>ife)"</w:t>
            </w:r>
          </w:p>
          <w:p w14:paraId="0B898313" w14:textId="77777777" w:rsidR="002F71DF" w:rsidRPr="00392EB4" w:rsidRDefault="002F71DF" w:rsidP="00111B6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№.4. "Buddhism and Ecology"</w:t>
            </w:r>
          </w:p>
          <w:p w14:paraId="35763690" w14:textId="77777777" w:rsidR="002F71DF" w:rsidRPr="00392EB4" w:rsidRDefault="002F71DF" w:rsidP="00111B6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№ 5. "International Pilgrimage and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 Tourism Related to Public Diplomacy a</w:t>
            </w: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nd Modern Economy" (</w:t>
            </w:r>
            <w:r w:rsidRPr="006A15DA">
              <w:rPr>
                <w:rFonts w:ascii="Times New Roman" w:hAnsi="Times New Roman"/>
                <w:i/>
                <w:sz w:val="28"/>
                <w:szCs w:val="28"/>
                <w:lang w:val="en"/>
              </w:rPr>
              <w:t xml:space="preserve">includes a proposal from the Ministry of Tourism of the Republic of </w:t>
            </w:r>
            <w:proofErr w:type="spellStart"/>
            <w:r w:rsidRPr="006A15DA">
              <w:rPr>
                <w:rFonts w:ascii="Times New Roman" w:hAnsi="Times New Roman"/>
                <w:i/>
                <w:sz w:val="28"/>
                <w:szCs w:val="28"/>
                <w:lang w:val="en"/>
              </w:rPr>
              <w:t>Buryatia</w:t>
            </w:r>
            <w:proofErr w:type="spellEnd"/>
            <w:r w:rsidRPr="006A15DA">
              <w:rPr>
                <w:rFonts w:ascii="Times New Roman" w:hAnsi="Times New Roman"/>
                <w:i/>
                <w:sz w:val="28"/>
                <w:szCs w:val="28"/>
                <w:lang w:val="en"/>
              </w:rPr>
              <w:t xml:space="preserve"> to organize a presentation of pilgrimage tours and a B2B platform if there are travel agencies from foreign countries</w:t>
            </w:r>
            <w:r>
              <w:rPr>
                <w:rFonts w:ascii="Times New Roman" w:hAnsi="Times New Roman"/>
                <w:sz w:val="28"/>
                <w:szCs w:val="28"/>
                <w:lang w:val="en"/>
              </w:rPr>
              <w:t>)</w:t>
            </w:r>
          </w:p>
          <w:p w14:paraId="1317F0CE" w14:textId="77777777" w:rsidR="002F71DF" w:rsidRPr="00392EB4" w:rsidRDefault="002F71DF" w:rsidP="00111B6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№ 6. "Buddhism and Traditional Values"</w:t>
            </w:r>
          </w:p>
          <w:p w14:paraId="187DD50C" w14:textId="77777777" w:rsidR="002F71DF" w:rsidRPr="00392EB4" w:rsidRDefault="002F71DF" w:rsidP="00111B6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15460FC0" w14:textId="2E62E867" w:rsidR="002F71DF" w:rsidRPr="00636E4B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</w:pPr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Venue: Republic of </w:t>
            </w:r>
            <w:proofErr w:type="spellStart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, Ulan-Ude, </w:t>
            </w:r>
            <w:proofErr w:type="spellStart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ul</w:t>
            </w:r>
            <w:proofErr w:type="spellEnd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. </w:t>
            </w:r>
            <w:proofErr w:type="spellStart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Ryleeva</w:t>
            </w:r>
            <w:proofErr w:type="spellEnd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, 2, Sports and Fitness Complex</w:t>
            </w:r>
          </w:p>
        </w:tc>
      </w:tr>
      <w:tr w:rsidR="002F71DF" w14:paraId="51DC097B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03EC9BB6" w14:textId="42F7A3BF" w:rsidR="002F71DF" w:rsidRDefault="002F71DF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12:00-12:30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271E5628" w14:textId="2D099091" w:rsidR="002F71DF" w:rsidRPr="00636E4B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Coffee break</w:t>
            </w:r>
          </w:p>
        </w:tc>
      </w:tr>
      <w:tr w:rsidR="002F71DF" w:rsidRPr="002F71DF" w14:paraId="19A07477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767E5E92" w14:textId="37FB897A" w:rsidR="002F71DF" w:rsidRDefault="002F71DF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12:30-15:00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1BD196DE" w14:textId="20423688" w:rsidR="002F71DF" w:rsidRPr="00392EB4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636E4B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Discussion panels:</w:t>
            </w:r>
          </w:p>
          <w:p w14:paraId="1DD02DAC" w14:textId="77777777" w:rsidR="002F71DF" w:rsidRPr="00392EB4" w:rsidRDefault="002F71DF" w:rsidP="00AF7D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№ 1. "Buddhist Education"</w:t>
            </w:r>
          </w:p>
          <w:p w14:paraId="5674DC8D" w14:textId="77777777" w:rsidR="002F71DF" w:rsidRPr="00392EB4" w:rsidRDefault="002F71DF" w:rsidP="00AF7D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№ 2. "Buddhist Concept of Consciousness and its Significance In Modern Practices"</w:t>
            </w:r>
          </w:p>
          <w:p w14:paraId="5C3DE87C" w14:textId="77777777" w:rsidR="002F71DF" w:rsidRPr="00392EB4" w:rsidRDefault="002F71DF" w:rsidP="00AF7D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№ 3. "Traditional Oriental Medicine"</w:t>
            </w:r>
          </w:p>
          <w:p w14:paraId="4E0CC007" w14:textId="77777777" w:rsidR="002F71DF" w:rsidRPr="00392EB4" w:rsidRDefault="002F71DF" w:rsidP="00AF7D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№.4. "Buddhism and Ecology"</w:t>
            </w:r>
          </w:p>
          <w:p w14:paraId="5A2FA45C" w14:textId="7F67AC0A" w:rsidR="002F71DF" w:rsidRPr="00392EB4" w:rsidRDefault="002F71DF" w:rsidP="00AF7D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№ 5. "International Pi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lgrimage and Tourism Related to </w:t>
            </w: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 Public Diplomacy and Modern Economy"</w:t>
            </w:r>
          </w:p>
          <w:p w14:paraId="70C132C3" w14:textId="77777777" w:rsidR="002F71DF" w:rsidRPr="00392EB4" w:rsidRDefault="002F71DF" w:rsidP="00AF7D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F7DB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№ 6. "Buddhism and Traditional Values"</w:t>
            </w:r>
          </w:p>
          <w:p w14:paraId="529582F0" w14:textId="77777777" w:rsidR="002F71DF" w:rsidRPr="00392EB4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68FEFF99" w14:textId="4CCD052F" w:rsidR="002F71DF" w:rsidRPr="00392EB4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Venue: Republic of </w:t>
            </w:r>
            <w:proofErr w:type="spellStart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, Ulan-Ude, </w:t>
            </w:r>
            <w:proofErr w:type="spellStart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ul</w:t>
            </w:r>
            <w:proofErr w:type="spellEnd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. Ryleeva, 2, Sports and Fitness Complex</w:t>
            </w:r>
          </w:p>
        </w:tc>
      </w:tr>
      <w:tr w:rsidR="002F71DF" w14:paraId="302855D3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70507AFE" w14:textId="60BA0E79" w:rsidR="002F71DF" w:rsidRDefault="002F71DF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15:00-15:30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5A8B6180" w14:textId="352ABA57" w:rsidR="002F71DF" w:rsidRPr="00636E4B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Coffee break</w:t>
            </w:r>
          </w:p>
        </w:tc>
      </w:tr>
      <w:tr w:rsidR="002F71DF" w:rsidRPr="002F71DF" w14:paraId="43786C7E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3BB4A40F" w14:textId="0E9E8AD7" w:rsidR="002F71DF" w:rsidRDefault="002F71DF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15:30-17:30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3FE15BA7" w14:textId="1E2A7E75" w:rsidR="002F71DF" w:rsidRPr="00392EB4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Plenary session opening ceremony of the II International Buddhist Forum "Traditional Buddhism and Modern Challenges"</w:t>
            </w:r>
          </w:p>
          <w:p w14:paraId="77910F96" w14:textId="77777777" w:rsidR="002F71DF" w:rsidRPr="00392EB4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1C06946A" w14:textId="0BCC6571" w:rsidR="002F71DF" w:rsidRPr="00392EB4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Venue: Republic of </w:t>
            </w:r>
            <w:proofErr w:type="spellStart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, Ulan-Ude, </w:t>
            </w:r>
            <w:proofErr w:type="spellStart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ul</w:t>
            </w:r>
            <w:proofErr w:type="spellEnd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. Ryleeva, 2, Sports and Fitness Complex</w:t>
            </w:r>
          </w:p>
        </w:tc>
      </w:tr>
      <w:tr w:rsidR="002F71DF" w:rsidRPr="002F71DF" w14:paraId="3ED43C15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2932C853" w14:textId="78AE8BFE" w:rsidR="002F71DF" w:rsidRDefault="002F71DF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17:30-18:00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02D7F552" w14:textId="77777777" w:rsidR="002F71DF" w:rsidRPr="00392EB4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Final press conference</w:t>
            </w:r>
          </w:p>
          <w:p w14:paraId="1FA7C2B0" w14:textId="77777777" w:rsidR="002F71DF" w:rsidRPr="00392EB4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14:paraId="1C3BD7D8" w14:textId="01E4AE76" w:rsidR="002F71DF" w:rsidRPr="00392EB4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Venue: Republic of </w:t>
            </w:r>
            <w:proofErr w:type="spellStart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Buryatia</w:t>
            </w:r>
            <w:proofErr w:type="spellEnd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, Ulan-Ude, </w:t>
            </w:r>
            <w:proofErr w:type="spellStart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ul</w:t>
            </w:r>
            <w:proofErr w:type="spellEnd"/>
            <w:r w:rsidRPr="00D423B2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. Ryleeva, 2, Sports and Fitness Complex</w:t>
            </w:r>
          </w:p>
        </w:tc>
      </w:tr>
      <w:tr w:rsidR="002F71DF" w14:paraId="75687965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14F52130" w14:textId="7E2A423D" w:rsidR="002F71DF" w:rsidRDefault="002F71DF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19:00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1B06F818" w14:textId="5640F880" w:rsidR="002F71DF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Gala dinner </w:t>
            </w:r>
          </w:p>
        </w:tc>
      </w:tr>
      <w:tr w:rsidR="002F71DF" w14:paraId="7472F64F" w14:textId="77777777" w:rsidTr="00575261">
        <w:trPr>
          <w:trHeight w:val="70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7AF5F823" w14:textId="2D5620B7" w:rsidR="002F71DF" w:rsidRDefault="002F71DF" w:rsidP="00DD05B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"/>
              </w:rPr>
              <w:t xml:space="preserve">Thursday, August 15, 2024 </w:t>
            </w:r>
          </w:p>
          <w:p w14:paraId="6196E242" w14:textId="6DCE889A" w:rsidR="002F71DF" w:rsidRPr="00575261" w:rsidRDefault="002F71DF" w:rsidP="00DD05B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F71DF" w14:paraId="260451FD" w14:textId="77777777" w:rsidTr="00A87F72">
        <w:trPr>
          <w:trHeight w:val="70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1820A413" w14:textId="78C63359" w:rsidR="002F71DF" w:rsidRDefault="002F71DF" w:rsidP="00DD0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9:00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3743258D" w14:textId="36DB7C1F" w:rsidR="002F71DF" w:rsidRDefault="002F71DF" w:rsidP="00DD05B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Departure to Lake Baikal</w:t>
            </w:r>
          </w:p>
        </w:tc>
      </w:tr>
    </w:tbl>
    <w:p w14:paraId="3661A3B2" w14:textId="77777777" w:rsidR="00EA3C24" w:rsidRDefault="00EA3C24" w:rsidP="00EA3C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D4BE23" w14:textId="754B1CC2" w:rsidR="00104498" w:rsidRDefault="005D54AA" w:rsidP="00104498">
      <w:p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"/>
        </w:rPr>
        <w:lastRenderedPageBreak/>
        <w:t xml:space="preserve">* </w:t>
      </w:r>
      <w:r w:rsidR="00104498" w:rsidRPr="00104498">
        <w:rPr>
          <w:rFonts w:ascii="Times New Roman" w:hAnsi="Times New Roman" w:cs="Times New Roman"/>
          <w:sz w:val="28"/>
          <w:szCs w:val="28"/>
        </w:rPr>
        <w:t>О</w:t>
      </w:r>
      <w:r w:rsidR="00104498" w:rsidRPr="00104498">
        <w:rPr>
          <w:rFonts w:ascii="Times Roman" w:hAnsi="Times Roman"/>
          <w:sz w:val="28"/>
          <w:szCs w:val="28"/>
          <w:lang w:val="en-US"/>
        </w:rPr>
        <w:t xml:space="preserve">n August 12, 2024, at 16:00 p.m., opening ceremony for the exhibition "Masterpieces of Buddhist </w:t>
      </w:r>
      <w:proofErr w:type="spellStart"/>
      <w:r w:rsidR="00104498" w:rsidRPr="00104498">
        <w:rPr>
          <w:rFonts w:ascii="Times Roman" w:hAnsi="Times Roman"/>
          <w:sz w:val="28"/>
          <w:szCs w:val="28"/>
          <w:lang w:val="en-US"/>
        </w:rPr>
        <w:t>Buryat</w:t>
      </w:r>
      <w:proofErr w:type="spellEnd"/>
      <w:r w:rsidR="00104498" w:rsidRPr="00104498">
        <w:rPr>
          <w:rFonts w:ascii="Times Roman" w:hAnsi="Times Roman"/>
          <w:sz w:val="28"/>
          <w:szCs w:val="28"/>
          <w:lang w:val="en-US"/>
        </w:rPr>
        <w:t xml:space="preserve"> Art from the State Hermitage Museum" (time is approximate).</w:t>
      </w:r>
    </w:p>
    <w:p w14:paraId="2438A396" w14:textId="77777777" w:rsidR="00104498" w:rsidRPr="00104498" w:rsidRDefault="00104498" w:rsidP="00104498">
      <w:pPr>
        <w:spacing w:after="0" w:line="240" w:lineRule="auto"/>
        <w:contextualSpacing/>
        <w:rPr>
          <w:rFonts w:cs="Times New Roman"/>
          <w:sz w:val="28"/>
          <w:szCs w:val="28"/>
        </w:rPr>
      </w:pPr>
      <w:bookmarkStart w:id="1" w:name="_GoBack"/>
      <w:bookmarkEnd w:id="1"/>
    </w:p>
    <w:p w14:paraId="4B207434" w14:textId="088B7054" w:rsidR="006B67E9" w:rsidRPr="00392EB4" w:rsidRDefault="00104498" w:rsidP="0010449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4498">
        <w:rPr>
          <w:rFonts w:ascii="Times New Roman" w:hAnsi="Times New Roman"/>
          <w:sz w:val="28"/>
          <w:szCs w:val="28"/>
          <w:lang w:val="en-US"/>
        </w:rPr>
        <w:t>**</w:t>
      </w:r>
      <w:r w:rsidR="005D54AA">
        <w:rPr>
          <w:rFonts w:ascii="Times New Roman" w:hAnsi="Times New Roman"/>
          <w:sz w:val="28"/>
          <w:szCs w:val="28"/>
          <w:lang w:val="en"/>
        </w:rPr>
        <w:t xml:space="preserve">On August 15, 2024, at 9:00 a.m., a trip of participants to </w:t>
      </w:r>
      <w:r w:rsidR="00392EB4">
        <w:rPr>
          <w:rFonts w:ascii="Times New Roman" w:hAnsi="Times New Roman"/>
          <w:sz w:val="28"/>
          <w:szCs w:val="28"/>
          <w:lang w:val="en"/>
        </w:rPr>
        <w:t xml:space="preserve">Lake Baikal will be organized </w:t>
      </w:r>
      <w:r w:rsidR="005D54AA">
        <w:rPr>
          <w:rFonts w:ascii="Times New Roman" w:hAnsi="Times New Roman"/>
          <w:sz w:val="28"/>
          <w:szCs w:val="28"/>
          <w:lang w:val="en"/>
        </w:rPr>
        <w:t>(optional).</w:t>
      </w:r>
    </w:p>
    <w:sectPr w:rsidR="006B67E9" w:rsidRPr="00392EB4" w:rsidSect="00DD2C09">
      <w:headerReference w:type="default" r:id="rId9"/>
      <w:headerReference w:type="first" r:id="rId10"/>
      <w:pgSz w:w="11906" w:h="16838"/>
      <w:pgMar w:top="284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ADA23" w14:textId="77777777" w:rsidR="00CB3540" w:rsidRDefault="00CB3540">
      <w:pPr>
        <w:spacing w:after="0" w:line="240" w:lineRule="auto"/>
      </w:pPr>
      <w:r>
        <w:separator/>
      </w:r>
    </w:p>
  </w:endnote>
  <w:endnote w:type="continuationSeparator" w:id="0">
    <w:p w14:paraId="60C382E7" w14:textId="77777777" w:rsidR="00CB3540" w:rsidRDefault="00CB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43C6C" w14:textId="77777777" w:rsidR="00CB3540" w:rsidRDefault="00CB3540">
      <w:pPr>
        <w:spacing w:after="0" w:line="240" w:lineRule="auto"/>
      </w:pPr>
      <w:r>
        <w:separator/>
      </w:r>
    </w:p>
  </w:footnote>
  <w:footnote w:type="continuationSeparator" w:id="0">
    <w:p w14:paraId="3EC8CD63" w14:textId="77777777" w:rsidR="00CB3540" w:rsidRDefault="00CB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392954"/>
      <w:docPartObj>
        <w:docPartGallery w:val="Page Numbers (Top of Page)"/>
        <w:docPartUnique/>
      </w:docPartObj>
    </w:sdtPr>
    <w:sdtEndPr/>
    <w:sdtContent>
      <w:p w14:paraId="2F9C3989" w14:textId="77777777" w:rsidR="001C64D8" w:rsidRDefault="005D5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98">
          <w:rPr>
            <w:noProof/>
          </w:rPr>
          <w:t>2</w:t>
        </w:r>
        <w:r>
          <w:fldChar w:fldCharType="end"/>
        </w:r>
      </w:p>
    </w:sdtContent>
  </w:sdt>
  <w:p w14:paraId="175805C1" w14:textId="77777777" w:rsidR="001C64D8" w:rsidRDefault="001C64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067F6" w14:textId="564712ED" w:rsidR="001C64D8" w:rsidRPr="004F6E76" w:rsidRDefault="002F71DF" w:rsidP="00F455E8">
    <w:pPr>
      <w:spacing w:after="0" w:line="240" w:lineRule="auto"/>
      <w:contextualSpacing/>
      <w:jc w:val="right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  <w:lang w:val="en"/>
      </w:rPr>
      <w:t>Draft program date 25/05</w:t>
    </w:r>
    <w:r w:rsidR="005D54AA">
      <w:rPr>
        <w:rFonts w:ascii="Times New Roman" w:hAnsi="Times New Roman" w:cs="Times New Roman"/>
        <w:i/>
        <w:sz w:val="28"/>
        <w:szCs w:val="28"/>
        <w:lang w:val="en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9D0"/>
    <w:multiLevelType w:val="hybridMultilevel"/>
    <w:tmpl w:val="C882BB96"/>
    <w:lvl w:ilvl="0" w:tplc="A254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E0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41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3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85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ED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81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26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A8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6372"/>
    <w:multiLevelType w:val="hybridMultilevel"/>
    <w:tmpl w:val="9384AB24"/>
    <w:lvl w:ilvl="0" w:tplc="4134D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8B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C3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E6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41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AC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4C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68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D63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2086A"/>
    <w:multiLevelType w:val="hybridMultilevel"/>
    <w:tmpl w:val="04B86B06"/>
    <w:lvl w:ilvl="0" w:tplc="95404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6A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26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8B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26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0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C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CB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567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F4845"/>
    <w:multiLevelType w:val="hybridMultilevel"/>
    <w:tmpl w:val="AA841890"/>
    <w:lvl w:ilvl="0" w:tplc="37367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26ABE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40CF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5AB6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867F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F861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A41B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385D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2606B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B82031"/>
    <w:multiLevelType w:val="hybridMultilevel"/>
    <w:tmpl w:val="5F06CD14"/>
    <w:lvl w:ilvl="0" w:tplc="AFE80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88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76B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82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6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A4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C2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EF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6B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35DEB"/>
    <w:multiLevelType w:val="hybridMultilevel"/>
    <w:tmpl w:val="82F46C34"/>
    <w:lvl w:ilvl="0" w:tplc="3C4EEA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4AD186" w:tentative="1">
      <w:start w:val="1"/>
      <w:numFmt w:val="lowerLetter"/>
      <w:lvlText w:val="%2."/>
      <w:lvlJc w:val="left"/>
      <w:pPr>
        <w:ind w:left="1440" w:hanging="360"/>
      </w:pPr>
    </w:lvl>
    <w:lvl w:ilvl="2" w:tplc="99DAD3A6" w:tentative="1">
      <w:start w:val="1"/>
      <w:numFmt w:val="lowerRoman"/>
      <w:lvlText w:val="%3."/>
      <w:lvlJc w:val="right"/>
      <w:pPr>
        <w:ind w:left="2160" w:hanging="180"/>
      </w:pPr>
    </w:lvl>
    <w:lvl w:ilvl="3" w:tplc="41408F16" w:tentative="1">
      <w:start w:val="1"/>
      <w:numFmt w:val="decimal"/>
      <w:lvlText w:val="%4."/>
      <w:lvlJc w:val="left"/>
      <w:pPr>
        <w:ind w:left="2880" w:hanging="360"/>
      </w:pPr>
    </w:lvl>
    <w:lvl w:ilvl="4" w:tplc="D618F09A" w:tentative="1">
      <w:start w:val="1"/>
      <w:numFmt w:val="lowerLetter"/>
      <w:lvlText w:val="%5."/>
      <w:lvlJc w:val="left"/>
      <w:pPr>
        <w:ind w:left="3600" w:hanging="360"/>
      </w:pPr>
    </w:lvl>
    <w:lvl w:ilvl="5" w:tplc="EFD20B98" w:tentative="1">
      <w:start w:val="1"/>
      <w:numFmt w:val="lowerRoman"/>
      <w:lvlText w:val="%6."/>
      <w:lvlJc w:val="right"/>
      <w:pPr>
        <w:ind w:left="4320" w:hanging="180"/>
      </w:pPr>
    </w:lvl>
    <w:lvl w:ilvl="6" w:tplc="3F6EBB22" w:tentative="1">
      <w:start w:val="1"/>
      <w:numFmt w:val="decimal"/>
      <w:lvlText w:val="%7."/>
      <w:lvlJc w:val="left"/>
      <w:pPr>
        <w:ind w:left="5040" w:hanging="360"/>
      </w:pPr>
    </w:lvl>
    <w:lvl w:ilvl="7" w:tplc="9A041846" w:tentative="1">
      <w:start w:val="1"/>
      <w:numFmt w:val="lowerLetter"/>
      <w:lvlText w:val="%8."/>
      <w:lvlJc w:val="left"/>
      <w:pPr>
        <w:ind w:left="5760" w:hanging="360"/>
      </w:pPr>
    </w:lvl>
    <w:lvl w:ilvl="8" w:tplc="9738D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0536F"/>
    <w:multiLevelType w:val="hybridMultilevel"/>
    <w:tmpl w:val="0C72D38E"/>
    <w:lvl w:ilvl="0" w:tplc="3EF2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FE2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C4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83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2B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0B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09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63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ECA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F51FE"/>
    <w:multiLevelType w:val="hybridMultilevel"/>
    <w:tmpl w:val="8C4491B8"/>
    <w:lvl w:ilvl="0" w:tplc="DE0AE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0F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A8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4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8B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427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07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A0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C4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C61CD"/>
    <w:multiLevelType w:val="hybridMultilevel"/>
    <w:tmpl w:val="6054F04A"/>
    <w:lvl w:ilvl="0" w:tplc="D7520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CE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E6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C1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EE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6C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4E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48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D81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759F"/>
    <w:multiLevelType w:val="hybridMultilevel"/>
    <w:tmpl w:val="5324FC9A"/>
    <w:lvl w:ilvl="0" w:tplc="93EC5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20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A1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2D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C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7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01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D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A7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2795E"/>
    <w:multiLevelType w:val="hybridMultilevel"/>
    <w:tmpl w:val="A5B8FBCC"/>
    <w:lvl w:ilvl="0" w:tplc="CF2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14E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545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C3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C7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09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66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6A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97448"/>
    <w:multiLevelType w:val="hybridMultilevel"/>
    <w:tmpl w:val="97E81D36"/>
    <w:lvl w:ilvl="0" w:tplc="BD0C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88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AF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23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EA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4E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84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27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80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D263E"/>
    <w:multiLevelType w:val="hybridMultilevel"/>
    <w:tmpl w:val="9120E49C"/>
    <w:lvl w:ilvl="0" w:tplc="4F1A327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6749B9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B98489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A02FAC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E1C9FA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48E97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2D61C0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A2ACEA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E9A62C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7F91317"/>
    <w:multiLevelType w:val="hybridMultilevel"/>
    <w:tmpl w:val="0D12EF52"/>
    <w:lvl w:ilvl="0" w:tplc="504C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A2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C7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00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F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CE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89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ED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20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723EC"/>
    <w:multiLevelType w:val="hybridMultilevel"/>
    <w:tmpl w:val="8174C02C"/>
    <w:lvl w:ilvl="0" w:tplc="79923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A6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4E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22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6F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C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6F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27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02E3C"/>
    <w:multiLevelType w:val="hybridMultilevel"/>
    <w:tmpl w:val="C6B2327E"/>
    <w:lvl w:ilvl="0" w:tplc="20ACA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67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0A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26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80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A2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6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8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69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1C35"/>
    <w:multiLevelType w:val="hybridMultilevel"/>
    <w:tmpl w:val="85FEFBAA"/>
    <w:lvl w:ilvl="0" w:tplc="43847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81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08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EE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7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EE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86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2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09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3E50"/>
    <w:multiLevelType w:val="hybridMultilevel"/>
    <w:tmpl w:val="84808CCE"/>
    <w:lvl w:ilvl="0" w:tplc="9D207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F8D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FA0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6D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07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2E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EE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21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DEF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22CBF"/>
    <w:multiLevelType w:val="hybridMultilevel"/>
    <w:tmpl w:val="0FD6D0CA"/>
    <w:lvl w:ilvl="0" w:tplc="F970E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76F61E" w:tentative="1">
      <w:start w:val="1"/>
      <w:numFmt w:val="lowerLetter"/>
      <w:lvlText w:val="%2."/>
      <w:lvlJc w:val="left"/>
      <w:pPr>
        <w:ind w:left="1440" w:hanging="360"/>
      </w:pPr>
    </w:lvl>
    <w:lvl w:ilvl="2" w:tplc="A344160C" w:tentative="1">
      <w:start w:val="1"/>
      <w:numFmt w:val="lowerRoman"/>
      <w:lvlText w:val="%3."/>
      <w:lvlJc w:val="right"/>
      <w:pPr>
        <w:ind w:left="2160" w:hanging="180"/>
      </w:pPr>
    </w:lvl>
    <w:lvl w:ilvl="3" w:tplc="47B4449E" w:tentative="1">
      <w:start w:val="1"/>
      <w:numFmt w:val="decimal"/>
      <w:lvlText w:val="%4."/>
      <w:lvlJc w:val="left"/>
      <w:pPr>
        <w:ind w:left="2880" w:hanging="360"/>
      </w:pPr>
    </w:lvl>
    <w:lvl w:ilvl="4" w:tplc="E1D660AC" w:tentative="1">
      <w:start w:val="1"/>
      <w:numFmt w:val="lowerLetter"/>
      <w:lvlText w:val="%5."/>
      <w:lvlJc w:val="left"/>
      <w:pPr>
        <w:ind w:left="3600" w:hanging="360"/>
      </w:pPr>
    </w:lvl>
    <w:lvl w:ilvl="5" w:tplc="1C00B588" w:tentative="1">
      <w:start w:val="1"/>
      <w:numFmt w:val="lowerRoman"/>
      <w:lvlText w:val="%6."/>
      <w:lvlJc w:val="right"/>
      <w:pPr>
        <w:ind w:left="4320" w:hanging="180"/>
      </w:pPr>
    </w:lvl>
    <w:lvl w:ilvl="6" w:tplc="D1DECF9A" w:tentative="1">
      <w:start w:val="1"/>
      <w:numFmt w:val="decimal"/>
      <w:lvlText w:val="%7."/>
      <w:lvlJc w:val="left"/>
      <w:pPr>
        <w:ind w:left="5040" w:hanging="360"/>
      </w:pPr>
    </w:lvl>
    <w:lvl w:ilvl="7" w:tplc="D6725BAE" w:tentative="1">
      <w:start w:val="1"/>
      <w:numFmt w:val="lowerLetter"/>
      <w:lvlText w:val="%8."/>
      <w:lvlJc w:val="left"/>
      <w:pPr>
        <w:ind w:left="5760" w:hanging="360"/>
      </w:pPr>
    </w:lvl>
    <w:lvl w:ilvl="8" w:tplc="7AD60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F3941"/>
    <w:multiLevelType w:val="hybridMultilevel"/>
    <w:tmpl w:val="C46E5A48"/>
    <w:lvl w:ilvl="0" w:tplc="2EE4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E0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80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43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6F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C4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6D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0D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CA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73B19"/>
    <w:multiLevelType w:val="hybridMultilevel"/>
    <w:tmpl w:val="F800DDC0"/>
    <w:lvl w:ilvl="0" w:tplc="3CACF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60F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00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C8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20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27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A5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E8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A6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E0C07"/>
    <w:multiLevelType w:val="hybridMultilevel"/>
    <w:tmpl w:val="3E140730"/>
    <w:lvl w:ilvl="0" w:tplc="63C4B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C89FA" w:tentative="1">
      <w:start w:val="1"/>
      <w:numFmt w:val="lowerLetter"/>
      <w:lvlText w:val="%2."/>
      <w:lvlJc w:val="left"/>
      <w:pPr>
        <w:ind w:left="1440" w:hanging="360"/>
      </w:pPr>
    </w:lvl>
    <w:lvl w:ilvl="2" w:tplc="E288F798" w:tentative="1">
      <w:start w:val="1"/>
      <w:numFmt w:val="lowerRoman"/>
      <w:lvlText w:val="%3."/>
      <w:lvlJc w:val="right"/>
      <w:pPr>
        <w:ind w:left="2160" w:hanging="180"/>
      </w:pPr>
    </w:lvl>
    <w:lvl w:ilvl="3" w:tplc="08166D2A" w:tentative="1">
      <w:start w:val="1"/>
      <w:numFmt w:val="decimal"/>
      <w:lvlText w:val="%4."/>
      <w:lvlJc w:val="left"/>
      <w:pPr>
        <w:ind w:left="2880" w:hanging="360"/>
      </w:pPr>
    </w:lvl>
    <w:lvl w:ilvl="4" w:tplc="7130B53C" w:tentative="1">
      <w:start w:val="1"/>
      <w:numFmt w:val="lowerLetter"/>
      <w:lvlText w:val="%5."/>
      <w:lvlJc w:val="left"/>
      <w:pPr>
        <w:ind w:left="3600" w:hanging="360"/>
      </w:pPr>
    </w:lvl>
    <w:lvl w:ilvl="5" w:tplc="6D608CEA" w:tentative="1">
      <w:start w:val="1"/>
      <w:numFmt w:val="lowerRoman"/>
      <w:lvlText w:val="%6."/>
      <w:lvlJc w:val="right"/>
      <w:pPr>
        <w:ind w:left="4320" w:hanging="180"/>
      </w:pPr>
    </w:lvl>
    <w:lvl w:ilvl="6" w:tplc="65BAEF3A" w:tentative="1">
      <w:start w:val="1"/>
      <w:numFmt w:val="decimal"/>
      <w:lvlText w:val="%7."/>
      <w:lvlJc w:val="left"/>
      <w:pPr>
        <w:ind w:left="5040" w:hanging="360"/>
      </w:pPr>
    </w:lvl>
    <w:lvl w:ilvl="7" w:tplc="41746940" w:tentative="1">
      <w:start w:val="1"/>
      <w:numFmt w:val="lowerLetter"/>
      <w:lvlText w:val="%8."/>
      <w:lvlJc w:val="left"/>
      <w:pPr>
        <w:ind w:left="5760" w:hanging="360"/>
      </w:pPr>
    </w:lvl>
    <w:lvl w:ilvl="8" w:tplc="17684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74C8E"/>
    <w:multiLevelType w:val="hybridMultilevel"/>
    <w:tmpl w:val="2EA4AA46"/>
    <w:lvl w:ilvl="0" w:tplc="5AFE2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A02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88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67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60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64B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4B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C1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28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5"/>
  </w:num>
  <w:num w:numId="5">
    <w:abstractNumId w:val="2"/>
  </w:num>
  <w:num w:numId="6">
    <w:abstractNumId w:val="14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4"/>
  </w:num>
  <w:num w:numId="14">
    <w:abstractNumId w:val="16"/>
  </w:num>
  <w:num w:numId="15">
    <w:abstractNumId w:val="17"/>
  </w:num>
  <w:num w:numId="16">
    <w:abstractNumId w:val="20"/>
  </w:num>
  <w:num w:numId="17">
    <w:abstractNumId w:val="22"/>
  </w:num>
  <w:num w:numId="18">
    <w:abstractNumId w:val="6"/>
  </w:num>
  <w:num w:numId="19">
    <w:abstractNumId w:val="13"/>
  </w:num>
  <w:num w:numId="20">
    <w:abstractNumId w:val="3"/>
  </w:num>
  <w:num w:numId="21">
    <w:abstractNumId w:val="10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2"/>
    <w:rsid w:val="000006AF"/>
    <w:rsid w:val="00000FEA"/>
    <w:rsid w:val="0000110F"/>
    <w:rsid w:val="000048F4"/>
    <w:rsid w:val="00005072"/>
    <w:rsid w:val="000077D0"/>
    <w:rsid w:val="00010013"/>
    <w:rsid w:val="00015DCC"/>
    <w:rsid w:val="000167BC"/>
    <w:rsid w:val="00021518"/>
    <w:rsid w:val="000222F5"/>
    <w:rsid w:val="00025554"/>
    <w:rsid w:val="00025806"/>
    <w:rsid w:val="0002638A"/>
    <w:rsid w:val="00027446"/>
    <w:rsid w:val="0003080F"/>
    <w:rsid w:val="00031B5C"/>
    <w:rsid w:val="00033321"/>
    <w:rsid w:val="00041A7C"/>
    <w:rsid w:val="00042711"/>
    <w:rsid w:val="0004520F"/>
    <w:rsid w:val="00047F29"/>
    <w:rsid w:val="00051235"/>
    <w:rsid w:val="00053170"/>
    <w:rsid w:val="00054CC7"/>
    <w:rsid w:val="00054D84"/>
    <w:rsid w:val="00056DE8"/>
    <w:rsid w:val="000615B9"/>
    <w:rsid w:val="00063282"/>
    <w:rsid w:val="0006409D"/>
    <w:rsid w:val="00065355"/>
    <w:rsid w:val="0006540D"/>
    <w:rsid w:val="00066152"/>
    <w:rsid w:val="00067337"/>
    <w:rsid w:val="0007470B"/>
    <w:rsid w:val="000747F1"/>
    <w:rsid w:val="0007575E"/>
    <w:rsid w:val="00077C7E"/>
    <w:rsid w:val="00081417"/>
    <w:rsid w:val="000822ED"/>
    <w:rsid w:val="0008266B"/>
    <w:rsid w:val="00086595"/>
    <w:rsid w:val="000900A2"/>
    <w:rsid w:val="000904FB"/>
    <w:rsid w:val="00090D2C"/>
    <w:rsid w:val="00092BEE"/>
    <w:rsid w:val="0009446E"/>
    <w:rsid w:val="00095079"/>
    <w:rsid w:val="000950D6"/>
    <w:rsid w:val="000956D0"/>
    <w:rsid w:val="00096771"/>
    <w:rsid w:val="000A04EE"/>
    <w:rsid w:val="000A0925"/>
    <w:rsid w:val="000A2515"/>
    <w:rsid w:val="000A25A4"/>
    <w:rsid w:val="000A5EC0"/>
    <w:rsid w:val="000A6745"/>
    <w:rsid w:val="000A7065"/>
    <w:rsid w:val="000B0AF4"/>
    <w:rsid w:val="000B1E46"/>
    <w:rsid w:val="000B36D0"/>
    <w:rsid w:val="000B5B18"/>
    <w:rsid w:val="000B5E24"/>
    <w:rsid w:val="000C17BF"/>
    <w:rsid w:val="000C1C9F"/>
    <w:rsid w:val="000C1D91"/>
    <w:rsid w:val="000C2EB8"/>
    <w:rsid w:val="000C2ECD"/>
    <w:rsid w:val="000C575C"/>
    <w:rsid w:val="000D2937"/>
    <w:rsid w:val="000D343F"/>
    <w:rsid w:val="000D4BA5"/>
    <w:rsid w:val="000D5256"/>
    <w:rsid w:val="000D5B50"/>
    <w:rsid w:val="000E2C17"/>
    <w:rsid w:val="000E3343"/>
    <w:rsid w:val="000E39FA"/>
    <w:rsid w:val="000E54D7"/>
    <w:rsid w:val="000E5AF0"/>
    <w:rsid w:val="000E7798"/>
    <w:rsid w:val="000F033F"/>
    <w:rsid w:val="000F160A"/>
    <w:rsid w:val="000F17F2"/>
    <w:rsid w:val="000F46E3"/>
    <w:rsid w:val="000F5AA0"/>
    <w:rsid w:val="000F604A"/>
    <w:rsid w:val="00100C02"/>
    <w:rsid w:val="00101D5E"/>
    <w:rsid w:val="0010275E"/>
    <w:rsid w:val="0010410A"/>
    <w:rsid w:val="00104498"/>
    <w:rsid w:val="00104A68"/>
    <w:rsid w:val="00106225"/>
    <w:rsid w:val="00107590"/>
    <w:rsid w:val="001105B9"/>
    <w:rsid w:val="00111871"/>
    <w:rsid w:val="001177EE"/>
    <w:rsid w:val="001207C0"/>
    <w:rsid w:val="00120BF2"/>
    <w:rsid w:val="0012103D"/>
    <w:rsid w:val="001237DD"/>
    <w:rsid w:val="00123BF3"/>
    <w:rsid w:val="00124E20"/>
    <w:rsid w:val="00125CC7"/>
    <w:rsid w:val="0013011E"/>
    <w:rsid w:val="0013026B"/>
    <w:rsid w:val="0013158B"/>
    <w:rsid w:val="001343C7"/>
    <w:rsid w:val="00134482"/>
    <w:rsid w:val="00135074"/>
    <w:rsid w:val="0013547D"/>
    <w:rsid w:val="0013783B"/>
    <w:rsid w:val="0014083F"/>
    <w:rsid w:val="001416EE"/>
    <w:rsid w:val="00142DEE"/>
    <w:rsid w:val="001441B3"/>
    <w:rsid w:val="00147B2C"/>
    <w:rsid w:val="00150BAC"/>
    <w:rsid w:val="00150C43"/>
    <w:rsid w:val="001512BF"/>
    <w:rsid w:val="00152CF5"/>
    <w:rsid w:val="00153579"/>
    <w:rsid w:val="00157251"/>
    <w:rsid w:val="00160079"/>
    <w:rsid w:val="00165CB3"/>
    <w:rsid w:val="001735A7"/>
    <w:rsid w:val="001768B4"/>
    <w:rsid w:val="00176EC8"/>
    <w:rsid w:val="001800E2"/>
    <w:rsid w:val="00184A45"/>
    <w:rsid w:val="001854A4"/>
    <w:rsid w:val="0018576D"/>
    <w:rsid w:val="00185A89"/>
    <w:rsid w:val="001864C1"/>
    <w:rsid w:val="00186C48"/>
    <w:rsid w:val="001917A8"/>
    <w:rsid w:val="00191F94"/>
    <w:rsid w:val="00192671"/>
    <w:rsid w:val="00193083"/>
    <w:rsid w:val="00193CF3"/>
    <w:rsid w:val="00196046"/>
    <w:rsid w:val="00197528"/>
    <w:rsid w:val="00197593"/>
    <w:rsid w:val="001A02F9"/>
    <w:rsid w:val="001A4416"/>
    <w:rsid w:val="001B05AD"/>
    <w:rsid w:val="001B1EFF"/>
    <w:rsid w:val="001B2EF9"/>
    <w:rsid w:val="001B30F4"/>
    <w:rsid w:val="001B520A"/>
    <w:rsid w:val="001B58A9"/>
    <w:rsid w:val="001B5971"/>
    <w:rsid w:val="001B5E20"/>
    <w:rsid w:val="001B61F3"/>
    <w:rsid w:val="001B7A6E"/>
    <w:rsid w:val="001C17C7"/>
    <w:rsid w:val="001C2777"/>
    <w:rsid w:val="001C392C"/>
    <w:rsid w:val="001C3BB0"/>
    <w:rsid w:val="001C4660"/>
    <w:rsid w:val="001C64D8"/>
    <w:rsid w:val="001C6F80"/>
    <w:rsid w:val="001D189A"/>
    <w:rsid w:val="001D4EBD"/>
    <w:rsid w:val="001D50EA"/>
    <w:rsid w:val="001D51C3"/>
    <w:rsid w:val="001E16A8"/>
    <w:rsid w:val="001E2E48"/>
    <w:rsid w:val="001E40C2"/>
    <w:rsid w:val="001E6FEF"/>
    <w:rsid w:val="001F45D6"/>
    <w:rsid w:val="001F55EA"/>
    <w:rsid w:val="00201033"/>
    <w:rsid w:val="00203FC9"/>
    <w:rsid w:val="00204B18"/>
    <w:rsid w:val="00207161"/>
    <w:rsid w:val="00212183"/>
    <w:rsid w:val="00212379"/>
    <w:rsid w:val="00212F76"/>
    <w:rsid w:val="002161AF"/>
    <w:rsid w:val="00216CF7"/>
    <w:rsid w:val="00216DFE"/>
    <w:rsid w:val="002171ED"/>
    <w:rsid w:val="00217B60"/>
    <w:rsid w:val="00220F9E"/>
    <w:rsid w:val="002219E0"/>
    <w:rsid w:val="00223470"/>
    <w:rsid w:val="0022363C"/>
    <w:rsid w:val="00224E6F"/>
    <w:rsid w:val="00230BC1"/>
    <w:rsid w:val="0023198E"/>
    <w:rsid w:val="00232167"/>
    <w:rsid w:val="002322A4"/>
    <w:rsid w:val="00233528"/>
    <w:rsid w:val="00233750"/>
    <w:rsid w:val="00233B78"/>
    <w:rsid w:val="00235B0D"/>
    <w:rsid w:val="00240A74"/>
    <w:rsid w:val="00240ACB"/>
    <w:rsid w:val="00240E2C"/>
    <w:rsid w:val="00240F67"/>
    <w:rsid w:val="00242854"/>
    <w:rsid w:val="00245F31"/>
    <w:rsid w:val="00251899"/>
    <w:rsid w:val="002530DD"/>
    <w:rsid w:val="00255443"/>
    <w:rsid w:val="00255AC3"/>
    <w:rsid w:val="0025618B"/>
    <w:rsid w:val="00256379"/>
    <w:rsid w:val="00260691"/>
    <w:rsid w:val="00266100"/>
    <w:rsid w:val="00266F99"/>
    <w:rsid w:val="002671B7"/>
    <w:rsid w:val="00271D8A"/>
    <w:rsid w:val="002741F2"/>
    <w:rsid w:val="00274524"/>
    <w:rsid w:val="002754CD"/>
    <w:rsid w:val="002819A2"/>
    <w:rsid w:val="00282AD5"/>
    <w:rsid w:val="00282FCF"/>
    <w:rsid w:val="00283B94"/>
    <w:rsid w:val="00284BCB"/>
    <w:rsid w:val="00285B4D"/>
    <w:rsid w:val="00290310"/>
    <w:rsid w:val="00290AF7"/>
    <w:rsid w:val="00291008"/>
    <w:rsid w:val="002945AE"/>
    <w:rsid w:val="0029650C"/>
    <w:rsid w:val="002A0420"/>
    <w:rsid w:val="002A0A66"/>
    <w:rsid w:val="002A2177"/>
    <w:rsid w:val="002A2A5A"/>
    <w:rsid w:val="002A35A1"/>
    <w:rsid w:val="002A3F26"/>
    <w:rsid w:val="002A4F59"/>
    <w:rsid w:val="002B14B2"/>
    <w:rsid w:val="002B1846"/>
    <w:rsid w:val="002B1A71"/>
    <w:rsid w:val="002B51F0"/>
    <w:rsid w:val="002C08F9"/>
    <w:rsid w:val="002C4A6D"/>
    <w:rsid w:val="002C6F97"/>
    <w:rsid w:val="002C7581"/>
    <w:rsid w:val="002D05C4"/>
    <w:rsid w:val="002D05F1"/>
    <w:rsid w:val="002D2021"/>
    <w:rsid w:val="002D60CF"/>
    <w:rsid w:val="002E30C2"/>
    <w:rsid w:val="002E5FAE"/>
    <w:rsid w:val="002E64CA"/>
    <w:rsid w:val="002E74A6"/>
    <w:rsid w:val="002F184C"/>
    <w:rsid w:val="002F61CC"/>
    <w:rsid w:val="002F71DF"/>
    <w:rsid w:val="00304105"/>
    <w:rsid w:val="0030529F"/>
    <w:rsid w:val="00306547"/>
    <w:rsid w:val="003130A6"/>
    <w:rsid w:val="00313FE0"/>
    <w:rsid w:val="003141DF"/>
    <w:rsid w:val="00314A0C"/>
    <w:rsid w:val="00320B9D"/>
    <w:rsid w:val="00320C58"/>
    <w:rsid w:val="0032352B"/>
    <w:rsid w:val="00323D3C"/>
    <w:rsid w:val="003261F0"/>
    <w:rsid w:val="003343B5"/>
    <w:rsid w:val="003371B7"/>
    <w:rsid w:val="0033748C"/>
    <w:rsid w:val="00337876"/>
    <w:rsid w:val="0034173F"/>
    <w:rsid w:val="0034487D"/>
    <w:rsid w:val="00350A87"/>
    <w:rsid w:val="00356093"/>
    <w:rsid w:val="00360055"/>
    <w:rsid w:val="00360486"/>
    <w:rsid w:val="0036194E"/>
    <w:rsid w:val="003636A4"/>
    <w:rsid w:val="00363A7C"/>
    <w:rsid w:val="003704E1"/>
    <w:rsid w:val="003710F5"/>
    <w:rsid w:val="003721A6"/>
    <w:rsid w:val="003723E1"/>
    <w:rsid w:val="0037347B"/>
    <w:rsid w:val="00374047"/>
    <w:rsid w:val="00375601"/>
    <w:rsid w:val="00376A0B"/>
    <w:rsid w:val="003806C9"/>
    <w:rsid w:val="003808E3"/>
    <w:rsid w:val="00380F8B"/>
    <w:rsid w:val="00381F5F"/>
    <w:rsid w:val="00381F83"/>
    <w:rsid w:val="0038232D"/>
    <w:rsid w:val="0038270A"/>
    <w:rsid w:val="0038606C"/>
    <w:rsid w:val="00386BAE"/>
    <w:rsid w:val="00392EB4"/>
    <w:rsid w:val="003A4887"/>
    <w:rsid w:val="003B2F12"/>
    <w:rsid w:val="003B476E"/>
    <w:rsid w:val="003B48DC"/>
    <w:rsid w:val="003B5D05"/>
    <w:rsid w:val="003B63E0"/>
    <w:rsid w:val="003B77DC"/>
    <w:rsid w:val="003C0130"/>
    <w:rsid w:val="003C0859"/>
    <w:rsid w:val="003C2F7E"/>
    <w:rsid w:val="003C4A5B"/>
    <w:rsid w:val="003C7FAB"/>
    <w:rsid w:val="003D10D0"/>
    <w:rsid w:val="003D1E97"/>
    <w:rsid w:val="003D4DB2"/>
    <w:rsid w:val="003D7F77"/>
    <w:rsid w:val="003E00FF"/>
    <w:rsid w:val="003E0A09"/>
    <w:rsid w:val="003E0CC8"/>
    <w:rsid w:val="003E6378"/>
    <w:rsid w:val="003F1887"/>
    <w:rsid w:val="003F378C"/>
    <w:rsid w:val="003F55B9"/>
    <w:rsid w:val="003F7ED8"/>
    <w:rsid w:val="0040071F"/>
    <w:rsid w:val="00403D07"/>
    <w:rsid w:val="004067E6"/>
    <w:rsid w:val="00407322"/>
    <w:rsid w:val="00407C06"/>
    <w:rsid w:val="004122D0"/>
    <w:rsid w:val="0041364B"/>
    <w:rsid w:val="00414256"/>
    <w:rsid w:val="0041464A"/>
    <w:rsid w:val="00415BD0"/>
    <w:rsid w:val="00417BE6"/>
    <w:rsid w:val="0042061F"/>
    <w:rsid w:val="004207A6"/>
    <w:rsid w:val="00420EE9"/>
    <w:rsid w:val="00421E15"/>
    <w:rsid w:val="004241B5"/>
    <w:rsid w:val="0042506C"/>
    <w:rsid w:val="004255E3"/>
    <w:rsid w:val="004257AD"/>
    <w:rsid w:val="004279D1"/>
    <w:rsid w:val="004307E0"/>
    <w:rsid w:val="0043157D"/>
    <w:rsid w:val="00431AE3"/>
    <w:rsid w:val="00434957"/>
    <w:rsid w:val="00434A1D"/>
    <w:rsid w:val="00435C07"/>
    <w:rsid w:val="00436914"/>
    <w:rsid w:val="00436C43"/>
    <w:rsid w:val="0043704D"/>
    <w:rsid w:val="00437BA8"/>
    <w:rsid w:val="00440D76"/>
    <w:rsid w:val="0044123C"/>
    <w:rsid w:val="00443D40"/>
    <w:rsid w:val="00443E05"/>
    <w:rsid w:val="004448A3"/>
    <w:rsid w:val="00447329"/>
    <w:rsid w:val="00447ACF"/>
    <w:rsid w:val="00454454"/>
    <w:rsid w:val="00454F79"/>
    <w:rsid w:val="00456EA1"/>
    <w:rsid w:val="00460469"/>
    <w:rsid w:val="0046512A"/>
    <w:rsid w:val="004658F4"/>
    <w:rsid w:val="0047029E"/>
    <w:rsid w:val="00471258"/>
    <w:rsid w:val="00473E33"/>
    <w:rsid w:val="00476494"/>
    <w:rsid w:val="004774AE"/>
    <w:rsid w:val="00481037"/>
    <w:rsid w:val="0048119A"/>
    <w:rsid w:val="004822C5"/>
    <w:rsid w:val="004835CC"/>
    <w:rsid w:val="00483645"/>
    <w:rsid w:val="0048594A"/>
    <w:rsid w:val="00487694"/>
    <w:rsid w:val="004923B7"/>
    <w:rsid w:val="00495880"/>
    <w:rsid w:val="00496B25"/>
    <w:rsid w:val="00496C4C"/>
    <w:rsid w:val="00496F8E"/>
    <w:rsid w:val="0049733C"/>
    <w:rsid w:val="004979F3"/>
    <w:rsid w:val="004A07FF"/>
    <w:rsid w:val="004A22A1"/>
    <w:rsid w:val="004A30F8"/>
    <w:rsid w:val="004A379B"/>
    <w:rsid w:val="004A4B98"/>
    <w:rsid w:val="004A4D6A"/>
    <w:rsid w:val="004A6C05"/>
    <w:rsid w:val="004B4EAA"/>
    <w:rsid w:val="004B504F"/>
    <w:rsid w:val="004C0954"/>
    <w:rsid w:val="004C6480"/>
    <w:rsid w:val="004C6ADF"/>
    <w:rsid w:val="004D0043"/>
    <w:rsid w:val="004D166A"/>
    <w:rsid w:val="004D2BD7"/>
    <w:rsid w:val="004D307B"/>
    <w:rsid w:val="004D4699"/>
    <w:rsid w:val="004D4DDC"/>
    <w:rsid w:val="004D6797"/>
    <w:rsid w:val="004D714E"/>
    <w:rsid w:val="004D7A6E"/>
    <w:rsid w:val="004E1679"/>
    <w:rsid w:val="004E3019"/>
    <w:rsid w:val="004E35A9"/>
    <w:rsid w:val="004E436D"/>
    <w:rsid w:val="004E624E"/>
    <w:rsid w:val="004F602B"/>
    <w:rsid w:val="004F6E76"/>
    <w:rsid w:val="005003FE"/>
    <w:rsid w:val="00501FED"/>
    <w:rsid w:val="0050232E"/>
    <w:rsid w:val="00503D6C"/>
    <w:rsid w:val="005047E3"/>
    <w:rsid w:val="0050540A"/>
    <w:rsid w:val="00510404"/>
    <w:rsid w:val="005106FE"/>
    <w:rsid w:val="00512BE1"/>
    <w:rsid w:val="0051525A"/>
    <w:rsid w:val="00515737"/>
    <w:rsid w:val="005160E5"/>
    <w:rsid w:val="00516AF6"/>
    <w:rsid w:val="00520FBE"/>
    <w:rsid w:val="00523350"/>
    <w:rsid w:val="00523BAF"/>
    <w:rsid w:val="0052473F"/>
    <w:rsid w:val="005271B3"/>
    <w:rsid w:val="00530E47"/>
    <w:rsid w:val="0053198A"/>
    <w:rsid w:val="00531D5A"/>
    <w:rsid w:val="0053496C"/>
    <w:rsid w:val="00534A66"/>
    <w:rsid w:val="00534CE8"/>
    <w:rsid w:val="00535E96"/>
    <w:rsid w:val="005555A6"/>
    <w:rsid w:val="005563A1"/>
    <w:rsid w:val="00556D67"/>
    <w:rsid w:val="00560674"/>
    <w:rsid w:val="00562E7A"/>
    <w:rsid w:val="00563303"/>
    <w:rsid w:val="00572C08"/>
    <w:rsid w:val="00573F95"/>
    <w:rsid w:val="00574222"/>
    <w:rsid w:val="00575261"/>
    <w:rsid w:val="00575AE5"/>
    <w:rsid w:val="00575BF6"/>
    <w:rsid w:val="00576784"/>
    <w:rsid w:val="00582542"/>
    <w:rsid w:val="00583266"/>
    <w:rsid w:val="005847BB"/>
    <w:rsid w:val="00590A53"/>
    <w:rsid w:val="00595A1C"/>
    <w:rsid w:val="00596AB6"/>
    <w:rsid w:val="00596E0C"/>
    <w:rsid w:val="00596EDD"/>
    <w:rsid w:val="0059779C"/>
    <w:rsid w:val="005A0B44"/>
    <w:rsid w:val="005A4FB9"/>
    <w:rsid w:val="005A584F"/>
    <w:rsid w:val="005A75A3"/>
    <w:rsid w:val="005B0CF8"/>
    <w:rsid w:val="005B361A"/>
    <w:rsid w:val="005B393E"/>
    <w:rsid w:val="005B4BA0"/>
    <w:rsid w:val="005B6906"/>
    <w:rsid w:val="005B7BEF"/>
    <w:rsid w:val="005C09EE"/>
    <w:rsid w:val="005C23D2"/>
    <w:rsid w:val="005C6FC0"/>
    <w:rsid w:val="005D0D74"/>
    <w:rsid w:val="005D1DAE"/>
    <w:rsid w:val="005D316A"/>
    <w:rsid w:val="005D4114"/>
    <w:rsid w:val="005D54AA"/>
    <w:rsid w:val="005D73C1"/>
    <w:rsid w:val="005D7531"/>
    <w:rsid w:val="005E1969"/>
    <w:rsid w:val="005E5394"/>
    <w:rsid w:val="005E7C22"/>
    <w:rsid w:val="005F28F9"/>
    <w:rsid w:val="005F7150"/>
    <w:rsid w:val="005F778E"/>
    <w:rsid w:val="00603456"/>
    <w:rsid w:val="006048BA"/>
    <w:rsid w:val="006074D8"/>
    <w:rsid w:val="00607E6E"/>
    <w:rsid w:val="0061223F"/>
    <w:rsid w:val="00612318"/>
    <w:rsid w:val="00613744"/>
    <w:rsid w:val="006138D3"/>
    <w:rsid w:val="00615054"/>
    <w:rsid w:val="00623507"/>
    <w:rsid w:val="00624D6B"/>
    <w:rsid w:val="00626D4F"/>
    <w:rsid w:val="00627269"/>
    <w:rsid w:val="00632769"/>
    <w:rsid w:val="00633B4C"/>
    <w:rsid w:val="00633D23"/>
    <w:rsid w:val="00633D3C"/>
    <w:rsid w:val="00635892"/>
    <w:rsid w:val="00636E4B"/>
    <w:rsid w:val="00641E8C"/>
    <w:rsid w:val="006427E6"/>
    <w:rsid w:val="00643DFE"/>
    <w:rsid w:val="0064554F"/>
    <w:rsid w:val="006459D5"/>
    <w:rsid w:val="00647B98"/>
    <w:rsid w:val="00650609"/>
    <w:rsid w:val="0065087C"/>
    <w:rsid w:val="0065553E"/>
    <w:rsid w:val="006559D7"/>
    <w:rsid w:val="00655A0A"/>
    <w:rsid w:val="00655E25"/>
    <w:rsid w:val="00655E2E"/>
    <w:rsid w:val="00656A60"/>
    <w:rsid w:val="0066754D"/>
    <w:rsid w:val="00671001"/>
    <w:rsid w:val="006712A9"/>
    <w:rsid w:val="0067312B"/>
    <w:rsid w:val="00673619"/>
    <w:rsid w:val="00674295"/>
    <w:rsid w:val="00680032"/>
    <w:rsid w:val="00682FE9"/>
    <w:rsid w:val="006830E5"/>
    <w:rsid w:val="00685BF0"/>
    <w:rsid w:val="00692BF3"/>
    <w:rsid w:val="00693FD8"/>
    <w:rsid w:val="00696F52"/>
    <w:rsid w:val="006A0146"/>
    <w:rsid w:val="006A15DA"/>
    <w:rsid w:val="006A21AF"/>
    <w:rsid w:val="006A396E"/>
    <w:rsid w:val="006A55DB"/>
    <w:rsid w:val="006B5492"/>
    <w:rsid w:val="006B63C0"/>
    <w:rsid w:val="006B67E9"/>
    <w:rsid w:val="006B71C5"/>
    <w:rsid w:val="006C04AD"/>
    <w:rsid w:val="006C0693"/>
    <w:rsid w:val="006C2807"/>
    <w:rsid w:val="006C66A4"/>
    <w:rsid w:val="006C7896"/>
    <w:rsid w:val="006C7C20"/>
    <w:rsid w:val="006D390D"/>
    <w:rsid w:val="006D3C3F"/>
    <w:rsid w:val="006D416B"/>
    <w:rsid w:val="006D7D2D"/>
    <w:rsid w:val="006E49FD"/>
    <w:rsid w:val="006E6C29"/>
    <w:rsid w:val="006E7046"/>
    <w:rsid w:val="006F2607"/>
    <w:rsid w:val="006F2B76"/>
    <w:rsid w:val="006F383F"/>
    <w:rsid w:val="006F3BB8"/>
    <w:rsid w:val="006F3C46"/>
    <w:rsid w:val="006F41DA"/>
    <w:rsid w:val="006F6933"/>
    <w:rsid w:val="006F74FF"/>
    <w:rsid w:val="0070009A"/>
    <w:rsid w:val="0070154A"/>
    <w:rsid w:val="007147A0"/>
    <w:rsid w:val="00714AFF"/>
    <w:rsid w:val="00717903"/>
    <w:rsid w:val="00721E61"/>
    <w:rsid w:val="00722657"/>
    <w:rsid w:val="007240C5"/>
    <w:rsid w:val="0072579B"/>
    <w:rsid w:val="00727BB8"/>
    <w:rsid w:val="00731A0C"/>
    <w:rsid w:val="00732B83"/>
    <w:rsid w:val="00734916"/>
    <w:rsid w:val="0073532C"/>
    <w:rsid w:val="0073601F"/>
    <w:rsid w:val="007372B7"/>
    <w:rsid w:val="0074135A"/>
    <w:rsid w:val="00742A8A"/>
    <w:rsid w:val="0074337A"/>
    <w:rsid w:val="00744E6D"/>
    <w:rsid w:val="00747258"/>
    <w:rsid w:val="0075309E"/>
    <w:rsid w:val="00753C6A"/>
    <w:rsid w:val="007570BF"/>
    <w:rsid w:val="007601E8"/>
    <w:rsid w:val="007646B1"/>
    <w:rsid w:val="00765F9E"/>
    <w:rsid w:val="007677D9"/>
    <w:rsid w:val="00772915"/>
    <w:rsid w:val="007735FE"/>
    <w:rsid w:val="007805E7"/>
    <w:rsid w:val="00782D0A"/>
    <w:rsid w:val="007861D2"/>
    <w:rsid w:val="007907D4"/>
    <w:rsid w:val="00792369"/>
    <w:rsid w:val="00793296"/>
    <w:rsid w:val="007953DD"/>
    <w:rsid w:val="007A26A5"/>
    <w:rsid w:val="007A2898"/>
    <w:rsid w:val="007A29F6"/>
    <w:rsid w:val="007A673A"/>
    <w:rsid w:val="007A6EC5"/>
    <w:rsid w:val="007B0BA9"/>
    <w:rsid w:val="007B1244"/>
    <w:rsid w:val="007B226D"/>
    <w:rsid w:val="007B5EF7"/>
    <w:rsid w:val="007B60E0"/>
    <w:rsid w:val="007B6B75"/>
    <w:rsid w:val="007B7891"/>
    <w:rsid w:val="007C0230"/>
    <w:rsid w:val="007C0C15"/>
    <w:rsid w:val="007C3347"/>
    <w:rsid w:val="007C383F"/>
    <w:rsid w:val="007C5546"/>
    <w:rsid w:val="007C5B8C"/>
    <w:rsid w:val="007C6490"/>
    <w:rsid w:val="007D0A47"/>
    <w:rsid w:val="007D1FB5"/>
    <w:rsid w:val="007D22BD"/>
    <w:rsid w:val="007E2094"/>
    <w:rsid w:val="007E48CE"/>
    <w:rsid w:val="007E6B8A"/>
    <w:rsid w:val="007F2190"/>
    <w:rsid w:val="007F2664"/>
    <w:rsid w:val="007F35E5"/>
    <w:rsid w:val="007F3B90"/>
    <w:rsid w:val="0080412D"/>
    <w:rsid w:val="00805856"/>
    <w:rsid w:val="0080743F"/>
    <w:rsid w:val="00810128"/>
    <w:rsid w:val="00811197"/>
    <w:rsid w:val="008129ED"/>
    <w:rsid w:val="00814869"/>
    <w:rsid w:val="00814AD0"/>
    <w:rsid w:val="00815059"/>
    <w:rsid w:val="00822F9B"/>
    <w:rsid w:val="00824647"/>
    <w:rsid w:val="00824AE3"/>
    <w:rsid w:val="008252E2"/>
    <w:rsid w:val="00830353"/>
    <w:rsid w:val="0083050D"/>
    <w:rsid w:val="008305A1"/>
    <w:rsid w:val="00830869"/>
    <w:rsid w:val="00830B56"/>
    <w:rsid w:val="00833250"/>
    <w:rsid w:val="00833F4B"/>
    <w:rsid w:val="008347F9"/>
    <w:rsid w:val="00835C58"/>
    <w:rsid w:val="00836B92"/>
    <w:rsid w:val="00836B98"/>
    <w:rsid w:val="00836D35"/>
    <w:rsid w:val="0083768C"/>
    <w:rsid w:val="00840007"/>
    <w:rsid w:val="00841971"/>
    <w:rsid w:val="00841F5C"/>
    <w:rsid w:val="0084240A"/>
    <w:rsid w:val="008452C9"/>
    <w:rsid w:val="00850ACE"/>
    <w:rsid w:val="00851235"/>
    <w:rsid w:val="00853047"/>
    <w:rsid w:val="00854189"/>
    <w:rsid w:val="00866A35"/>
    <w:rsid w:val="00870444"/>
    <w:rsid w:val="00870DFB"/>
    <w:rsid w:val="0087532B"/>
    <w:rsid w:val="008834E2"/>
    <w:rsid w:val="00884C7F"/>
    <w:rsid w:val="0088572F"/>
    <w:rsid w:val="0089008C"/>
    <w:rsid w:val="008904AF"/>
    <w:rsid w:val="00893E57"/>
    <w:rsid w:val="008A008E"/>
    <w:rsid w:val="008A06D0"/>
    <w:rsid w:val="008A1A57"/>
    <w:rsid w:val="008A2593"/>
    <w:rsid w:val="008B1727"/>
    <w:rsid w:val="008B3D0F"/>
    <w:rsid w:val="008B49F3"/>
    <w:rsid w:val="008B5643"/>
    <w:rsid w:val="008B5FEC"/>
    <w:rsid w:val="008B68C9"/>
    <w:rsid w:val="008B785A"/>
    <w:rsid w:val="008C1177"/>
    <w:rsid w:val="008C316D"/>
    <w:rsid w:val="008C3D22"/>
    <w:rsid w:val="008C67A9"/>
    <w:rsid w:val="008C76B3"/>
    <w:rsid w:val="008D33EB"/>
    <w:rsid w:val="008D5931"/>
    <w:rsid w:val="008D767E"/>
    <w:rsid w:val="008D7AA7"/>
    <w:rsid w:val="008E0E9C"/>
    <w:rsid w:val="008E123A"/>
    <w:rsid w:val="008E2716"/>
    <w:rsid w:val="008E3B77"/>
    <w:rsid w:val="008E3D45"/>
    <w:rsid w:val="008F0CC5"/>
    <w:rsid w:val="008F4B10"/>
    <w:rsid w:val="008F4C0B"/>
    <w:rsid w:val="008F60EC"/>
    <w:rsid w:val="008F705C"/>
    <w:rsid w:val="008F76B2"/>
    <w:rsid w:val="008F7AE9"/>
    <w:rsid w:val="008F7B9E"/>
    <w:rsid w:val="00900970"/>
    <w:rsid w:val="009029EA"/>
    <w:rsid w:val="009051FD"/>
    <w:rsid w:val="0090626D"/>
    <w:rsid w:val="009102B5"/>
    <w:rsid w:val="009125F4"/>
    <w:rsid w:val="00912908"/>
    <w:rsid w:val="00914F51"/>
    <w:rsid w:val="00915D02"/>
    <w:rsid w:val="009206C6"/>
    <w:rsid w:val="00921CEE"/>
    <w:rsid w:val="009228A3"/>
    <w:rsid w:val="00924C10"/>
    <w:rsid w:val="009252E1"/>
    <w:rsid w:val="00926404"/>
    <w:rsid w:val="00927044"/>
    <w:rsid w:val="00927F9D"/>
    <w:rsid w:val="00927FF2"/>
    <w:rsid w:val="00931757"/>
    <w:rsid w:val="00931F16"/>
    <w:rsid w:val="009327D3"/>
    <w:rsid w:val="00933590"/>
    <w:rsid w:val="00933A7D"/>
    <w:rsid w:val="00933DB0"/>
    <w:rsid w:val="00935337"/>
    <w:rsid w:val="00940C86"/>
    <w:rsid w:val="00940E84"/>
    <w:rsid w:val="00942AD4"/>
    <w:rsid w:val="00942E14"/>
    <w:rsid w:val="009457A6"/>
    <w:rsid w:val="00950F16"/>
    <w:rsid w:val="00953127"/>
    <w:rsid w:val="00953CBB"/>
    <w:rsid w:val="00962C9F"/>
    <w:rsid w:val="00963B7E"/>
    <w:rsid w:val="00963EC7"/>
    <w:rsid w:val="00967DB4"/>
    <w:rsid w:val="0097162F"/>
    <w:rsid w:val="00971D45"/>
    <w:rsid w:val="00972929"/>
    <w:rsid w:val="00972C68"/>
    <w:rsid w:val="00973C86"/>
    <w:rsid w:val="0097426D"/>
    <w:rsid w:val="00974CB1"/>
    <w:rsid w:val="009757D7"/>
    <w:rsid w:val="009759BC"/>
    <w:rsid w:val="009765E4"/>
    <w:rsid w:val="00976E08"/>
    <w:rsid w:val="009868CB"/>
    <w:rsid w:val="00987598"/>
    <w:rsid w:val="009918DF"/>
    <w:rsid w:val="009923F3"/>
    <w:rsid w:val="00993A33"/>
    <w:rsid w:val="00995384"/>
    <w:rsid w:val="00996A29"/>
    <w:rsid w:val="00997F8F"/>
    <w:rsid w:val="009A104A"/>
    <w:rsid w:val="009A13AD"/>
    <w:rsid w:val="009A47EF"/>
    <w:rsid w:val="009A5C06"/>
    <w:rsid w:val="009B0608"/>
    <w:rsid w:val="009B22C5"/>
    <w:rsid w:val="009B4D48"/>
    <w:rsid w:val="009B53A9"/>
    <w:rsid w:val="009B63D4"/>
    <w:rsid w:val="009B6B65"/>
    <w:rsid w:val="009C1329"/>
    <w:rsid w:val="009C181C"/>
    <w:rsid w:val="009D0655"/>
    <w:rsid w:val="009D28DA"/>
    <w:rsid w:val="009D3AB1"/>
    <w:rsid w:val="009D5BAB"/>
    <w:rsid w:val="009D7307"/>
    <w:rsid w:val="009E0EC3"/>
    <w:rsid w:val="009E3678"/>
    <w:rsid w:val="009E51A5"/>
    <w:rsid w:val="009E5E65"/>
    <w:rsid w:val="009F3399"/>
    <w:rsid w:val="009F356A"/>
    <w:rsid w:val="009F4EC2"/>
    <w:rsid w:val="009F5578"/>
    <w:rsid w:val="009F5B05"/>
    <w:rsid w:val="009F645C"/>
    <w:rsid w:val="00A00F93"/>
    <w:rsid w:val="00A013A7"/>
    <w:rsid w:val="00A02005"/>
    <w:rsid w:val="00A04C09"/>
    <w:rsid w:val="00A06D17"/>
    <w:rsid w:val="00A10642"/>
    <w:rsid w:val="00A1349A"/>
    <w:rsid w:val="00A14126"/>
    <w:rsid w:val="00A15ED4"/>
    <w:rsid w:val="00A1674B"/>
    <w:rsid w:val="00A228D5"/>
    <w:rsid w:val="00A231A6"/>
    <w:rsid w:val="00A25074"/>
    <w:rsid w:val="00A255BF"/>
    <w:rsid w:val="00A3060D"/>
    <w:rsid w:val="00A33A75"/>
    <w:rsid w:val="00A33E39"/>
    <w:rsid w:val="00A34A6C"/>
    <w:rsid w:val="00A34DE0"/>
    <w:rsid w:val="00A368C8"/>
    <w:rsid w:val="00A403A1"/>
    <w:rsid w:val="00A42736"/>
    <w:rsid w:val="00A432BA"/>
    <w:rsid w:val="00A46BA8"/>
    <w:rsid w:val="00A46C79"/>
    <w:rsid w:val="00A524C6"/>
    <w:rsid w:val="00A527BA"/>
    <w:rsid w:val="00A556C3"/>
    <w:rsid w:val="00A56B47"/>
    <w:rsid w:val="00A56B8B"/>
    <w:rsid w:val="00A57256"/>
    <w:rsid w:val="00A658F7"/>
    <w:rsid w:val="00A659F0"/>
    <w:rsid w:val="00A65DD6"/>
    <w:rsid w:val="00A660BB"/>
    <w:rsid w:val="00A66999"/>
    <w:rsid w:val="00A67084"/>
    <w:rsid w:val="00A70078"/>
    <w:rsid w:val="00A70599"/>
    <w:rsid w:val="00A72226"/>
    <w:rsid w:val="00A72ABF"/>
    <w:rsid w:val="00A769E6"/>
    <w:rsid w:val="00A831DB"/>
    <w:rsid w:val="00A84DF6"/>
    <w:rsid w:val="00A85663"/>
    <w:rsid w:val="00A87F72"/>
    <w:rsid w:val="00A904D0"/>
    <w:rsid w:val="00A90CBE"/>
    <w:rsid w:val="00A90D92"/>
    <w:rsid w:val="00A915F1"/>
    <w:rsid w:val="00A95990"/>
    <w:rsid w:val="00A97DFF"/>
    <w:rsid w:val="00AA40F6"/>
    <w:rsid w:val="00AA77A7"/>
    <w:rsid w:val="00AA7AD2"/>
    <w:rsid w:val="00AA7AF6"/>
    <w:rsid w:val="00AB5D5B"/>
    <w:rsid w:val="00AB70AC"/>
    <w:rsid w:val="00AC0067"/>
    <w:rsid w:val="00AC30B6"/>
    <w:rsid w:val="00AC4E7F"/>
    <w:rsid w:val="00AD235B"/>
    <w:rsid w:val="00AD6511"/>
    <w:rsid w:val="00AE2634"/>
    <w:rsid w:val="00AE361A"/>
    <w:rsid w:val="00AE777A"/>
    <w:rsid w:val="00AF068E"/>
    <w:rsid w:val="00AF160E"/>
    <w:rsid w:val="00AF3027"/>
    <w:rsid w:val="00AF471E"/>
    <w:rsid w:val="00AF7DBD"/>
    <w:rsid w:val="00B01D1E"/>
    <w:rsid w:val="00B01F58"/>
    <w:rsid w:val="00B02B39"/>
    <w:rsid w:val="00B03792"/>
    <w:rsid w:val="00B056BD"/>
    <w:rsid w:val="00B1232F"/>
    <w:rsid w:val="00B131A2"/>
    <w:rsid w:val="00B15718"/>
    <w:rsid w:val="00B17E66"/>
    <w:rsid w:val="00B22C8B"/>
    <w:rsid w:val="00B30555"/>
    <w:rsid w:val="00B316E4"/>
    <w:rsid w:val="00B31BFE"/>
    <w:rsid w:val="00B32371"/>
    <w:rsid w:val="00B33AAC"/>
    <w:rsid w:val="00B35CB0"/>
    <w:rsid w:val="00B37D93"/>
    <w:rsid w:val="00B40051"/>
    <w:rsid w:val="00B425BC"/>
    <w:rsid w:val="00B43257"/>
    <w:rsid w:val="00B44324"/>
    <w:rsid w:val="00B446B3"/>
    <w:rsid w:val="00B46996"/>
    <w:rsid w:val="00B50F48"/>
    <w:rsid w:val="00B51479"/>
    <w:rsid w:val="00B52D54"/>
    <w:rsid w:val="00B559F5"/>
    <w:rsid w:val="00B60319"/>
    <w:rsid w:val="00B6242A"/>
    <w:rsid w:val="00B633DE"/>
    <w:rsid w:val="00B65437"/>
    <w:rsid w:val="00B65CD9"/>
    <w:rsid w:val="00B71FB5"/>
    <w:rsid w:val="00B73843"/>
    <w:rsid w:val="00B73944"/>
    <w:rsid w:val="00B746EB"/>
    <w:rsid w:val="00B7546E"/>
    <w:rsid w:val="00B759E3"/>
    <w:rsid w:val="00B75EBC"/>
    <w:rsid w:val="00B762B8"/>
    <w:rsid w:val="00B83210"/>
    <w:rsid w:val="00B83B15"/>
    <w:rsid w:val="00B90C08"/>
    <w:rsid w:val="00B94C83"/>
    <w:rsid w:val="00B9704E"/>
    <w:rsid w:val="00BA18BF"/>
    <w:rsid w:val="00BA23B9"/>
    <w:rsid w:val="00BA41AE"/>
    <w:rsid w:val="00BA610A"/>
    <w:rsid w:val="00BA6503"/>
    <w:rsid w:val="00BA67E3"/>
    <w:rsid w:val="00BB06FC"/>
    <w:rsid w:val="00BB0B5A"/>
    <w:rsid w:val="00BB1944"/>
    <w:rsid w:val="00BB6320"/>
    <w:rsid w:val="00BB6C1B"/>
    <w:rsid w:val="00BC1E6C"/>
    <w:rsid w:val="00BC25BF"/>
    <w:rsid w:val="00BC4764"/>
    <w:rsid w:val="00BC4AE9"/>
    <w:rsid w:val="00BC5677"/>
    <w:rsid w:val="00BC6293"/>
    <w:rsid w:val="00BC65E2"/>
    <w:rsid w:val="00BD03FC"/>
    <w:rsid w:val="00BD366F"/>
    <w:rsid w:val="00BD39FF"/>
    <w:rsid w:val="00BD5C5F"/>
    <w:rsid w:val="00BD76E7"/>
    <w:rsid w:val="00BE243F"/>
    <w:rsid w:val="00BE60A1"/>
    <w:rsid w:val="00BF3306"/>
    <w:rsid w:val="00BF33F5"/>
    <w:rsid w:val="00BF3E46"/>
    <w:rsid w:val="00BF4E75"/>
    <w:rsid w:val="00BF6145"/>
    <w:rsid w:val="00BF6608"/>
    <w:rsid w:val="00C00ADD"/>
    <w:rsid w:val="00C02D07"/>
    <w:rsid w:val="00C03FA0"/>
    <w:rsid w:val="00C05A76"/>
    <w:rsid w:val="00C07141"/>
    <w:rsid w:val="00C1197E"/>
    <w:rsid w:val="00C123F9"/>
    <w:rsid w:val="00C12F95"/>
    <w:rsid w:val="00C1390A"/>
    <w:rsid w:val="00C16093"/>
    <w:rsid w:val="00C215B0"/>
    <w:rsid w:val="00C222CF"/>
    <w:rsid w:val="00C24BA9"/>
    <w:rsid w:val="00C30493"/>
    <w:rsid w:val="00C3125C"/>
    <w:rsid w:val="00C3134C"/>
    <w:rsid w:val="00C31814"/>
    <w:rsid w:val="00C37184"/>
    <w:rsid w:val="00C37A30"/>
    <w:rsid w:val="00C37FE0"/>
    <w:rsid w:val="00C42C94"/>
    <w:rsid w:val="00C43990"/>
    <w:rsid w:val="00C44194"/>
    <w:rsid w:val="00C46E7E"/>
    <w:rsid w:val="00C51250"/>
    <w:rsid w:val="00C526A2"/>
    <w:rsid w:val="00C55B7B"/>
    <w:rsid w:val="00C56A5C"/>
    <w:rsid w:val="00C57516"/>
    <w:rsid w:val="00C57AF9"/>
    <w:rsid w:val="00C6645F"/>
    <w:rsid w:val="00C66C5C"/>
    <w:rsid w:val="00C67104"/>
    <w:rsid w:val="00C7002A"/>
    <w:rsid w:val="00C70217"/>
    <w:rsid w:val="00C71C7D"/>
    <w:rsid w:val="00C729E3"/>
    <w:rsid w:val="00C76A85"/>
    <w:rsid w:val="00C77F77"/>
    <w:rsid w:val="00C82854"/>
    <w:rsid w:val="00C82DD4"/>
    <w:rsid w:val="00C84EF8"/>
    <w:rsid w:val="00C850D2"/>
    <w:rsid w:val="00C857BD"/>
    <w:rsid w:val="00C86FC0"/>
    <w:rsid w:val="00C921BE"/>
    <w:rsid w:val="00C93BAE"/>
    <w:rsid w:val="00C97865"/>
    <w:rsid w:val="00CA2F8B"/>
    <w:rsid w:val="00CA3218"/>
    <w:rsid w:val="00CA36B0"/>
    <w:rsid w:val="00CA4909"/>
    <w:rsid w:val="00CA5776"/>
    <w:rsid w:val="00CA584F"/>
    <w:rsid w:val="00CB1522"/>
    <w:rsid w:val="00CB3540"/>
    <w:rsid w:val="00CB3AB2"/>
    <w:rsid w:val="00CB4DC2"/>
    <w:rsid w:val="00CB7FBC"/>
    <w:rsid w:val="00CC01FA"/>
    <w:rsid w:val="00CC43E5"/>
    <w:rsid w:val="00CC54AB"/>
    <w:rsid w:val="00CC672F"/>
    <w:rsid w:val="00CC7F8A"/>
    <w:rsid w:val="00CD31AA"/>
    <w:rsid w:val="00CD62B1"/>
    <w:rsid w:val="00CE4456"/>
    <w:rsid w:val="00CF0687"/>
    <w:rsid w:val="00CF3B96"/>
    <w:rsid w:val="00CF4E3E"/>
    <w:rsid w:val="00CF509B"/>
    <w:rsid w:val="00D0026C"/>
    <w:rsid w:val="00D0064A"/>
    <w:rsid w:val="00D011F3"/>
    <w:rsid w:val="00D020A2"/>
    <w:rsid w:val="00D02E5F"/>
    <w:rsid w:val="00D03286"/>
    <w:rsid w:val="00D03B46"/>
    <w:rsid w:val="00D0590D"/>
    <w:rsid w:val="00D065EF"/>
    <w:rsid w:val="00D06C15"/>
    <w:rsid w:val="00D12B25"/>
    <w:rsid w:val="00D12DB8"/>
    <w:rsid w:val="00D12EB3"/>
    <w:rsid w:val="00D131F0"/>
    <w:rsid w:val="00D14257"/>
    <w:rsid w:val="00D167CF"/>
    <w:rsid w:val="00D16BBF"/>
    <w:rsid w:val="00D16BC5"/>
    <w:rsid w:val="00D2306B"/>
    <w:rsid w:val="00D3059B"/>
    <w:rsid w:val="00D31AED"/>
    <w:rsid w:val="00D4039D"/>
    <w:rsid w:val="00D4229C"/>
    <w:rsid w:val="00D423B2"/>
    <w:rsid w:val="00D4324F"/>
    <w:rsid w:val="00D4458A"/>
    <w:rsid w:val="00D449F1"/>
    <w:rsid w:val="00D44BA7"/>
    <w:rsid w:val="00D4751B"/>
    <w:rsid w:val="00D50238"/>
    <w:rsid w:val="00D50D69"/>
    <w:rsid w:val="00D557C7"/>
    <w:rsid w:val="00D6007F"/>
    <w:rsid w:val="00D63927"/>
    <w:rsid w:val="00D64970"/>
    <w:rsid w:val="00D65185"/>
    <w:rsid w:val="00D669EA"/>
    <w:rsid w:val="00D67458"/>
    <w:rsid w:val="00D706A0"/>
    <w:rsid w:val="00D75E41"/>
    <w:rsid w:val="00D761A3"/>
    <w:rsid w:val="00D80970"/>
    <w:rsid w:val="00D83855"/>
    <w:rsid w:val="00D9014A"/>
    <w:rsid w:val="00D93566"/>
    <w:rsid w:val="00D93EBE"/>
    <w:rsid w:val="00D9474C"/>
    <w:rsid w:val="00D96C96"/>
    <w:rsid w:val="00DA216B"/>
    <w:rsid w:val="00DA3459"/>
    <w:rsid w:val="00DA46AD"/>
    <w:rsid w:val="00DA4C4B"/>
    <w:rsid w:val="00DA5754"/>
    <w:rsid w:val="00DA5A17"/>
    <w:rsid w:val="00DA5BC6"/>
    <w:rsid w:val="00DA6F72"/>
    <w:rsid w:val="00DB1C78"/>
    <w:rsid w:val="00DB2703"/>
    <w:rsid w:val="00DB3FD2"/>
    <w:rsid w:val="00DB6447"/>
    <w:rsid w:val="00DB7C10"/>
    <w:rsid w:val="00DC0564"/>
    <w:rsid w:val="00DC0E5A"/>
    <w:rsid w:val="00DC178D"/>
    <w:rsid w:val="00DD05BD"/>
    <w:rsid w:val="00DD2C09"/>
    <w:rsid w:val="00DD396D"/>
    <w:rsid w:val="00DD58D6"/>
    <w:rsid w:val="00DE2843"/>
    <w:rsid w:val="00DE6658"/>
    <w:rsid w:val="00DE6E68"/>
    <w:rsid w:val="00DE7E3E"/>
    <w:rsid w:val="00DF151E"/>
    <w:rsid w:val="00DF3B80"/>
    <w:rsid w:val="00DF4DEA"/>
    <w:rsid w:val="00E0176B"/>
    <w:rsid w:val="00E0391B"/>
    <w:rsid w:val="00E0492F"/>
    <w:rsid w:val="00E0681C"/>
    <w:rsid w:val="00E07543"/>
    <w:rsid w:val="00E07862"/>
    <w:rsid w:val="00E1043C"/>
    <w:rsid w:val="00E11B6C"/>
    <w:rsid w:val="00E12CBD"/>
    <w:rsid w:val="00E130B6"/>
    <w:rsid w:val="00E14067"/>
    <w:rsid w:val="00E1436B"/>
    <w:rsid w:val="00E14F5B"/>
    <w:rsid w:val="00E15EDF"/>
    <w:rsid w:val="00E174AA"/>
    <w:rsid w:val="00E21B38"/>
    <w:rsid w:val="00E25065"/>
    <w:rsid w:val="00E31863"/>
    <w:rsid w:val="00E3204E"/>
    <w:rsid w:val="00E34585"/>
    <w:rsid w:val="00E34A62"/>
    <w:rsid w:val="00E41168"/>
    <w:rsid w:val="00E4140D"/>
    <w:rsid w:val="00E41B78"/>
    <w:rsid w:val="00E420F5"/>
    <w:rsid w:val="00E432E7"/>
    <w:rsid w:val="00E47218"/>
    <w:rsid w:val="00E473BE"/>
    <w:rsid w:val="00E57408"/>
    <w:rsid w:val="00E5759B"/>
    <w:rsid w:val="00E578D2"/>
    <w:rsid w:val="00E61E0F"/>
    <w:rsid w:val="00E63145"/>
    <w:rsid w:val="00E63E51"/>
    <w:rsid w:val="00E66533"/>
    <w:rsid w:val="00E70939"/>
    <w:rsid w:val="00E7288B"/>
    <w:rsid w:val="00E7634A"/>
    <w:rsid w:val="00E813CB"/>
    <w:rsid w:val="00E832DF"/>
    <w:rsid w:val="00E85ED9"/>
    <w:rsid w:val="00E87156"/>
    <w:rsid w:val="00E87244"/>
    <w:rsid w:val="00E92AF5"/>
    <w:rsid w:val="00E94E94"/>
    <w:rsid w:val="00E95172"/>
    <w:rsid w:val="00E96062"/>
    <w:rsid w:val="00E973EC"/>
    <w:rsid w:val="00EA0DF4"/>
    <w:rsid w:val="00EA14E4"/>
    <w:rsid w:val="00EA3C24"/>
    <w:rsid w:val="00EA420F"/>
    <w:rsid w:val="00EA73FA"/>
    <w:rsid w:val="00EA7B86"/>
    <w:rsid w:val="00EB2F88"/>
    <w:rsid w:val="00EB55DD"/>
    <w:rsid w:val="00EB57E6"/>
    <w:rsid w:val="00EB59DC"/>
    <w:rsid w:val="00EB76BB"/>
    <w:rsid w:val="00EB7B25"/>
    <w:rsid w:val="00EB7C25"/>
    <w:rsid w:val="00EC23B2"/>
    <w:rsid w:val="00EC28C5"/>
    <w:rsid w:val="00EC37F3"/>
    <w:rsid w:val="00EC58D5"/>
    <w:rsid w:val="00EC7F5A"/>
    <w:rsid w:val="00ED0A36"/>
    <w:rsid w:val="00ED0ACC"/>
    <w:rsid w:val="00ED115D"/>
    <w:rsid w:val="00ED1263"/>
    <w:rsid w:val="00ED1F87"/>
    <w:rsid w:val="00ED3E39"/>
    <w:rsid w:val="00ED4660"/>
    <w:rsid w:val="00ED6C53"/>
    <w:rsid w:val="00ED798C"/>
    <w:rsid w:val="00EE1A4D"/>
    <w:rsid w:val="00EE2F89"/>
    <w:rsid w:val="00EE5198"/>
    <w:rsid w:val="00EE7A1D"/>
    <w:rsid w:val="00EF0637"/>
    <w:rsid w:val="00EF0908"/>
    <w:rsid w:val="00EF1B12"/>
    <w:rsid w:val="00EF5357"/>
    <w:rsid w:val="00EF69C1"/>
    <w:rsid w:val="00F00C08"/>
    <w:rsid w:val="00F01BFF"/>
    <w:rsid w:val="00F1373C"/>
    <w:rsid w:val="00F14C61"/>
    <w:rsid w:val="00F14E97"/>
    <w:rsid w:val="00F1557C"/>
    <w:rsid w:val="00F161FE"/>
    <w:rsid w:val="00F16297"/>
    <w:rsid w:val="00F200CE"/>
    <w:rsid w:val="00F207C2"/>
    <w:rsid w:val="00F211DB"/>
    <w:rsid w:val="00F2120A"/>
    <w:rsid w:val="00F21449"/>
    <w:rsid w:val="00F22E81"/>
    <w:rsid w:val="00F23460"/>
    <w:rsid w:val="00F235EB"/>
    <w:rsid w:val="00F26E42"/>
    <w:rsid w:val="00F276F9"/>
    <w:rsid w:val="00F30DBF"/>
    <w:rsid w:val="00F31E69"/>
    <w:rsid w:val="00F40537"/>
    <w:rsid w:val="00F41E7C"/>
    <w:rsid w:val="00F4222F"/>
    <w:rsid w:val="00F44628"/>
    <w:rsid w:val="00F455E8"/>
    <w:rsid w:val="00F478F2"/>
    <w:rsid w:val="00F503DD"/>
    <w:rsid w:val="00F506E1"/>
    <w:rsid w:val="00F50DDE"/>
    <w:rsid w:val="00F51837"/>
    <w:rsid w:val="00F51DA4"/>
    <w:rsid w:val="00F54203"/>
    <w:rsid w:val="00F54416"/>
    <w:rsid w:val="00F54A16"/>
    <w:rsid w:val="00F55839"/>
    <w:rsid w:val="00F60D44"/>
    <w:rsid w:val="00F60F76"/>
    <w:rsid w:val="00F61631"/>
    <w:rsid w:val="00F621F7"/>
    <w:rsid w:val="00F67261"/>
    <w:rsid w:val="00F67D32"/>
    <w:rsid w:val="00F704B6"/>
    <w:rsid w:val="00F70FB3"/>
    <w:rsid w:val="00F7184D"/>
    <w:rsid w:val="00F739FA"/>
    <w:rsid w:val="00F75CCD"/>
    <w:rsid w:val="00F76116"/>
    <w:rsid w:val="00F8145E"/>
    <w:rsid w:val="00F81691"/>
    <w:rsid w:val="00F834CD"/>
    <w:rsid w:val="00F83830"/>
    <w:rsid w:val="00F845B9"/>
    <w:rsid w:val="00F84881"/>
    <w:rsid w:val="00F85606"/>
    <w:rsid w:val="00F87822"/>
    <w:rsid w:val="00F90351"/>
    <w:rsid w:val="00F905D8"/>
    <w:rsid w:val="00F90EE5"/>
    <w:rsid w:val="00F92E4F"/>
    <w:rsid w:val="00F9454E"/>
    <w:rsid w:val="00F9768F"/>
    <w:rsid w:val="00F97D48"/>
    <w:rsid w:val="00FA0A9D"/>
    <w:rsid w:val="00FA4665"/>
    <w:rsid w:val="00FA4CB9"/>
    <w:rsid w:val="00FA50D9"/>
    <w:rsid w:val="00FA560A"/>
    <w:rsid w:val="00FB0D80"/>
    <w:rsid w:val="00FB2154"/>
    <w:rsid w:val="00FB3522"/>
    <w:rsid w:val="00FC164B"/>
    <w:rsid w:val="00FC1BF4"/>
    <w:rsid w:val="00FC281D"/>
    <w:rsid w:val="00FC295A"/>
    <w:rsid w:val="00FC3F96"/>
    <w:rsid w:val="00FD3A9C"/>
    <w:rsid w:val="00FD4FDD"/>
    <w:rsid w:val="00FD60EF"/>
    <w:rsid w:val="00FD6252"/>
    <w:rsid w:val="00FD7E02"/>
    <w:rsid w:val="00FE0B93"/>
    <w:rsid w:val="00FE2FE9"/>
    <w:rsid w:val="00FE39B6"/>
    <w:rsid w:val="00FE47E8"/>
    <w:rsid w:val="00FE73D8"/>
    <w:rsid w:val="00FE7A20"/>
    <w:rsid w:val="00FE7E1E"/>
    <w:rsid w:val="00FF1EE2"/>
    <w:rsid w:val="00FF3184"/>
    <w:rsid w:val="00FF3649"/>
    <w:rsid w:val="00FF6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B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0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04A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90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0900A2"/>
    <w:rPr>
      <w:color w:val="0563C1" w:themeColor="hyperlink"/>
      <w:u w:val="single"/>
    </w:rPr>
  </w:style>
  <w:style w:type="character" w:customStyle="1" w:styleId="bpktextbpk-text2nhso">
    <w:name w:val="bpktext_bpk-text__2nhso"/>
    <w:basedOn w:val="a0"/>
    <w:rsid w:val="009E0EC3"/>
  </w:style>
  <w:style w:type="paragraph" w:styleId="a7">
    <w:name w:val="List Paragraph"/>
    <w:basedOn w:val="a"/>
    <w:uiPriority w:val="34"/>
    <w:qFormat/>
    <w:rsid w:val="000A6745"/>
    <w:pPr>
      <w:ind w:left="720"/>
      <w:contextualSpacing/>
    </w:pPr>
  </w:style>
  <w:style w:type="paragraph" w:styleId="a8">
    <w:name w:val="header"/>
    <w:basedOn w:val="a"/>
    <w:link w:val="a9"/>
    <w:unhideWhenUsed/>
    <w:rsid w:val="001D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D189A"/>
  </w:style>
  <w:style w:type="paragraph" w:styleId="aa">
    <w:name w:val="footer"/>
    <w:basedOn w:val="a"/>
    <w:link w:val="ab"/>
    <w:uiPriority w:val="99"/>
    <w:unhideWhenUsed/>
    <w:rsid w:val="001D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189A"/>
  </w:style>
  <w:style w:type="paragraph" w:customStyle="1" w:styleId="11">
    <w:name w:val="Стиль1"/>
    <w:basedOn w:val="a"/>
    <w:link w:val="12"/>
    <w:qFormat/>
    <w:rsid w:val="00626D4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12">
    <w:name w:val="Стиль1 Знак"/>
    <w:link w:val="11"/>
    <w:rsid w:val="00626D4F"/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22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A527B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527B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527BA"/>
    <w:rPr>
      <w:vertAlign w:val="superscript"/>
    </w:rPr>
  </w:style>
  <w:style w:type="paragraph" w:customStyle="1" w:styleId="13">
    <w:name w:val="Прилож1"/>
    <w:basedOn w:val="a"/>
    <w:rsid w:val="00F8145E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paragraph" w:styleId="af">
    <w:name w:val="Normal (Web)"/>
    <w:basedOn w:val="a"/>
    <w:uiPriority w:val="99"/>
    <w:unhideWhenUsed/>
    <w:rsid w:val="0068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F478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B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0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04A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90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0900A2"/>
    <w:rPr>
      <w:color w:val="0563C1" w:themeColor="hyperlink"/>
      <w:u w:val="single"/>
    </w:rPr>
  </w:style>
  <w:style w:type="character" w:customStyle="1" w:styleId="bpktextbpk-text2nhso">
    <w:name w:val="bpktext_bpk-text__2nhso"/>
    <w:basedOn w:val="a0"/>
    <w:rsid w:val="009E0EC3"/>
  </w:style>
  <w:style w:type="paragraph" w:styleId="a7">
    <w:name w:val="List Paragraph"/>
    <w:basedOn w:val="a"/>
    <w:uiPriority w:val="34"/>
    <w:qFormat/>
    <w:rsid w:val="000A6745"/>
    <w:pPr>
      <w:ind w:left="720"/>
      <w:contextualSpacing/>
    </w:pPr>
  </w:style>
  <w:style w:type="paragraph" w:styleId="a8">
    <w:name w:val="header"/>
    <w:basedOn w:val="a"/>
    <w:link w:val="a9"/>
    <w:unhideWhenUsed/>
    <w:rsid w:val="001D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D189A"/>
  </w:style>
  <w:style w:type="paragraph" w:styleId="aa">
    <w:name w:val="footer"/>
    <w:basedOn w:val="a"/>
    <w:link w:val="ab"/>
    <w:uiPriority w:val="99"/>
    <w:unhideWhenUsed/>
    <w:rsid w:val="001D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189A"/>
  </w:style>
  <w:style w:type="paragraph" w:customStyle="1" w:styleId="11">
    <w:name w:val="Стиль1"/>
    <w:basedOn w:val="a"/>
    <w:link w:val="12"/>
    <w:qFormat/>
    <w:rsid w:val="00626D4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12">
    <w:name w:val="Стиль1 Знак"/>
    <w:link w:val="11"/>
    <w:rsid w:val="00626D4F"/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22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A527B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527B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527BA"/>
    <w:rPr>
      <w:vertAlign w:val="superscript"/>
    </w:rPr>
  </w:style>
  <w:style w:type="paragraph" w:customStyle="1" w:styleId="13">
    <w:name w:val="Прилож1"/>
    <w:basedOn w:val="a"/>
    <w:rsid w:val="00F8145E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paragraph" w:styleId="af">
    <w:name w:val="Normal (Web)"/>
    <w:basedOn w:val="a"/>
    <w:uiPriority w:val="99"/>
    <w:unhideWhenUsed/>
    <w:rsid w:val="0068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F47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470F-B165-4467-A8B0-BEC89B22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Валерия Александровна</dc:creator>
  <cp:lastModifiedBy>Хабирова Виктория Валерьевна</cp:lastModifiedBy>
  <cp:revision>27</cp:revision>
  <cp:lastPrinted>2024-04-11T11:21:00Z</cp:lastPrinted>
  <dcterms:created xsi:type="dcterms:W3CDTF">2024-04-11T11:21:00Z</dcterms:created>
  <dcterms:modified xsi:type="dcterms:W3CDTF">2024-05-27T05:49:00Z</dcterms:modified>
</cp:coreProperties>
</file>